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5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3827"/>
        <w:gridCol w:w="1241"/>
        <w:gridCol w:w="7075"/>
      </w:tblGrid>
      <w:tr w:rsidR="00587DCF" w:rsidRPr="00D07031" w:rsidTr="00AE4EB2">
        <w:trPr>
          <w:trHeight w:val="298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7DCF" w:rsidRPr="005075A8" w:rsidRDefault="00587DCF" w:rsidP="005075A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7DCF" w:rsidRPr="005075A8" w:rsidRDefault="00587DCF" w:rsidP="00D0703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DCF" w:rsidRPr="005075A8" w:rsidRDefault="00587DCF" w:rsidP="005075A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7DCF" w:rsidRPr="005075A8" w:rsidRDefault="00587DCF" w:rsidP="00587DCF">
            <w:pPr>
              <w:spacing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Приложение 3</w:t>
            </w:r>
          </w:p>
        </w:tc>
      </w:tr>
      <w:tr w:rsidR="00587DCF" w:rsidRPr="005075A8" w:rsidTr="00AE4EB2">
        <w:trPr>
          <w:trHeight w:val="25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7DCF" w:rsidRPr="005075A8" w:rsidRDefault="00587DCF" w:rsidP="005075A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7DCF" w:rsidRPr="005075A8" w:rsidRDefault="00587DCF" w:rsidP="005075A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7DCF" w:rsidRPr="005075A8" w:rsidRDefault="00587DCF" w:rsidP="005075A8">
            <w:pPr>
              <w:spacing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7DCF" w:rsidRPr="005075A8" w:rsidRDefault="00587DCF" w:rsidP="005075A8">
            <w:pPr>
              <w:spacing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к Закону Сахалинской области</w:t>
            </w:r>
          </w:p>
        </w:tc>
      </w:tr>
      <w:tr w:rsidR="00F860FD" w:rsidRPr="005075A8" w:rsidTr="00AE4EB2">
        <w:trPr>
          <w:trHeight w:val="28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60FD" w:rsidRPr="005075A8" w:rsidRDefault="00F860FD" w:rsidP="005075A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60FD" w:rsidRPr="005075A8" w:rsidRDefault="00F860FD" w:rsidP="005075A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60FD" w:rsidRPr="005075A8" w:rsidRDefault="00F860FD" w:rsidP="005075A8">
            <w:pPr>
              <w:spacing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60FD" w:rsidRPr="005075A8" w:rsidRDefault="00F860FD" w:rsidP="005E48A0">
            <w:pPr>
              <w:spacing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"Об областном бюджете Сахалинской области на 201</w:t>
            </w:r>
            <w:r w:rsidR="005E48A0">
              <w:rPr>
                <w:rFonts w:eastAsia="Times New Roman"/>
                <w:sz w:val="24"/>
                <w:szCs w:val="24"/>
                <w:lang w:eastAsia="ru-RU"/>
              </w:rPr>
              <w:t>9</w:t>
            </w:r>
            <w:r w:rsidRPr="005075A8">
              <w:rPr>
                <w:rFonts w:eastAsia="Times New Roman"/>
                <w:sz w:val="24"/>
                <w:szCs w:val="24"/>
                <w:lang w:eastAsia="ru-RU"/>
              </w:rPr>
              <w:t xml:space="preserve"> год </w:t>
            </w:r>
          </w:p>
        </w:tc>
      </w:tr>
      <w:tr w:rsidR="00587DCF" w:rsidRPr="005075A8" w:rsidTr="00AE4EB2">
        <w:trPr>
          <w:trHeight w:val="25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7DCF" w:rsidRPr="005075A8" w:rsidRDefault="00587DCF" w:rsidP="005075A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7DCF" w:rsidRPr="005075A8" w:rsidRDefault="00587DCF" w:rsidP="005075A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7DCF" w:rsidRPr="005075A8" w:rsidRDefault="00587DCF" w:rsidP="005075A8">
            <w:pPr>
              <w:spacing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7DCF" w:rsidRPr="00491B6E" w:rsidRDefault="00491B6E" w:rsidP="005E48A0">
            <w:pPr>
              <w:spacing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 на плановый период 20</w:t>
            </w:r>
            <w:r w:rsidR="005E48A0">
              <w:rPr>
                <w:rFonts w:eastAsia="Times New Roman"/>
                <w:sz w:val="24"/>
                <w:szCs w:val="24"/>
                <w:lang w:eastAsia="ru-RU"/>
              </w:rPr>
              <w:t>20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и 20</w:t>
            </w:r>
            <w:r w:rsidR="00E12018">
              <w:rPr>
                <w:rFonts w:eastAsia="Times New Roman"/>
                <w:sz w:val="24"/>
                <w:szCs w:val="24"/>
                <w:lang w:eastAsia="ru-RU"/>
              </w:rPr>
              <w:t>2</w:t>
            </w:r>
            <w:r w:rsidR="005E48A0"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годов</w:t>
            </w: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"</w:t>
            </w:r>
          </w:p>
        </w:tc>
      </w:tr>
      <w:tr w:rsidR="00491B6E" w:rsidRPr="005075A8" w:rsidTr="00AE4EB2">
        <w:trPr>
          <w:trHeight w:val="25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1B6E" w:rsidRPr="005075A8" w:rsidRDefault="00491B6E" w:rsidP="005075A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1B6E" w:rsidRPr="005075A8" w:rsidRDefault="00491B6E" w:rsidP="005075A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1B6E" w:rsidRPr="005075A8" w:rsidRDefault="00491B6E" w:rsidP="005075A8">
            <w:pPr>
              <w:spacing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1B6E" w:rsidRDefault="00491B6E" w:rsidP="00F200FD">
            <w:pPr>
              <w:spacing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860FD" w:rsidRPr="005075A8" w:rsidTr="00AE4EB2">
        <w:trPr>
          <w:trHeight w:val="702"/>
        </w:trPr>
        <w:tc>
          <w:tcPr>
            <w:tcW w:w="148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5FFF" w:rsidRDefault="00D55FFF" w:rsidP="00D55FFF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501424">
              <w:rPr>
                <w:b/>
                <w:sz w:val="24"/>
                <w:szCs w:val="24"/>
              </w:rPr>
              <w:t>Нормативы распределения доходов между областным бюджетом, бюджетом территориального фонда обязательного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D55FFF" w:rsidRDefault="00D55FFF" w:rsidP="00D55FFF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501424">
              <w:rPr>
                <w:b/>
                <w:sz w:val="24"/>
                <w:szCs w:val="24"/>
              </w:rPr>
              <w:t>медицинского страхования Сахалинской области и бюджетами муниципальных образований Сахалинской области</w:t>
            </w:r>
          </w:p>
          <w:p w:rsidR="00F860FD" w:rsidRPr="00491B6E" w:rsidRDefault="00D55FFF" w:rsidP="005E48A0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0142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на 201</w:t>
            </w:r>
            <w:r w:rsidR="005E48A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50142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год  и на плановый период 20</w:t>
            </w:r>
            <w:r w:rsidR="005E48A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50142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и 20</w:t>
            </w:r>
            <w:r w:rsidR="00E1201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E48A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50142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</w:tbl>
    <w:p w:rsidR="007D6C94" w:rsidRDefault="007D6C94"/>
    <w:tbl>
      <w:tblPr>
        <w:tblpPr w:leftFromText="180" w:rightFromText="180" w:vertAnchor="text" w:tblpX="93" w:tblpY="1"/>
        <w:tblOverlap w:val="never"/>
        <w:tblW w:w="15028" w:type="dxa"/>
        <w:tblLayout w:type="fixed"/>
        <w:tblLook w:val="04A0" w:firstRow="1" w:lastRow="0" w:firstColumn="1" w:lastColumn="0" w:noHBand="0" w:noVBand="1"/>
      </w:tblPr>
      <w:tblGrid>
        <w:gridCol w:w="2709"/>
        <w:gridCol w:w="5386"/>
        <w:gridCol w:w="1843"/>
        <w:gridCol w:w="1417"/>
        <w:gridCol w:w="1560"/>
        <w:gridCol w:w="129"/>
        <w:gridCol w:w="1855"/>
        <w:gridCol w:w="129"/>
      </w:tblGrid>
      <w:tr w:rsidR="00AE4EB2" w:rsidRPr="005075A8" w:rsidTr="007D6C94">
        <w:trPr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EB2" w:rsidRPr="005075A8" w:rsidRDefault="00AE4EB2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EB2" w:rsidRPr="005075A8" w:rsidRDefault="00AE4EB2" w:rsidP="007D6C94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EB2" w:rsidRPr="005075A8" w:rsidRDefault="00AE4EB2" w:rsidP="007D6C94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EB2" w:rsidRPr="005075A8" w:rsidRDefault="00AE4EB2" w:rsidP="007D6C94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EB2" w:rsidRPr="005075A8" w:rsidRDefault="00AE4EB2" w:rsidP="007D6C94">
            <w:pPr>
              <w:spacing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(в процентах)</w:t>
            </w:r>
          </w:p>
        </w:tc>
      </w:tr>
      <w:tr w:rsidR="007D6C94" w:rsidRPr="00F200FD" w:rsidTr="007D6C94">
        <w:trPr>
          <w:gridAfter w:val="1"/>
          <w:wAfter w:w="129" w:type="dxa"/>
          <w:trHeight w:val="248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C94" w:rsidRPr="00F200FD" w:rsidRDefault="007D6C94" w:rsidP="007D6C94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200FD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C94" w:rsidRPr="00F200FD" w:rsidRDefault="007D6C94" w:rsidP="007D6C94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200FD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C94" w:rsidRPr="00F200FD" w:rsidRDefault="007D6C94" w:rsidP="007D6C94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200FD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Консоли</w:t>
            </w: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ди</w:t>
            </w:r>
            <w:r w:rsidRPr="00F200FD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-рованный бюджет Сахалинской области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6C94" w:rsidRPr="00F200FD" w:rsidRDefault="007D6C94" w:rsidP="007D6C94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200FD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 том числе</w:t>
            </w:r>
          </w:p>
        </w:tc>
      </w:tr>
      <w:tr w:rsidR="00AE4EB2" w:rsidRPr="00F200FD" w:rsidTr="007D6C94">
        <w:trPr>
          <w:gridAfter w:val="1"/>
          <w:wAfter w:w="129" w:type="dxa"/>
          <w:trHeight w:val="345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EB2" w:rsidRPr="00F200FD" w:rsidRDefault="00AE4EB2" w:rsidP="007D6C94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EB2" w:rsidRPr="00F200FD" w:rsidRDefault="00AE4EB2" w:rsidP="007D6C94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EB2" w:rsidRPr="00F200FD" w:rsidRDefault="00AE4EB2" w:rsidP="007D6C94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EB2" w:rsidRPr="00F200FD" w:rsidRDefault="00AE4EB2" w:rsidP="007D6C94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200FD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EB2" w:rsidRPr="00F200FD" w:rsidRDefault="00AE4EB2" w:rsidP="007D6C94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200FD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бюджеты городских округов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EB2" w:rsidRPr="00F200FD" w:rsidRDefault="00AE4EB2" w:rsidP="007D6C94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200FD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бюджет территориаль-ного фонда обязательного медицинского страхования  Сахалинской области</w:t>
            </w:r>
          </w:p>
        </w:tc>
      </w:tr>
      <w:tr w:rsidR="00AE4EB2" w:rsidRPr="00F200FD" w:rsidTr="007D6C94">
        <w:trPr>
          <w:gridAfter w:val="1"/>
          <w:wAfter w:w="129" w:type="dxa"/>
          <w:trHeight w:val="1887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EB2" w:rsidRPr="00F200FD" w:rsidRDefault="00AE4EB2" w:rsidP="007D6C94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EB2" w:rsidRPr="00F200FD" w:rsidRDefault="00AE4EB2" w:rsidP="007D6C94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EB2" w:rsidRPr="00F200FD" w:rsidRDefault="00AE4EB2" w:rsidP="007D6C94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EB2" w:rsidRPr="00F200FD" w:rsidRDefault="00AE4EB2" w:rsidP="007D6C94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EB2" w:rsidRPr="00F200FD" w:rsidRDefault="00AE4EB2" w:rsidP="007D6C94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EB2" w:rsidRPr="00F200FD" w:rsidRDefault="00AE4EB2" w:rsidP="007D6C94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4EB2" w:rsidRPr="005075A8" w:rsidTr="007D6C94">
        <w:trPr>
          <w:gridAfter w:val="1"/>
          <w:wAfter w:w="129" w:type="dxa"/>
          <w:trHeight w:val="3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EB2" w:rsidRPr="005075A8" w:rsidRDefault="00AE4EB2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EB2" w:rsidRPr="005075A8" w:rsidRDefault="00AE4EB2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EB2" w:rsidRPr="005075A8" w:rsidRDefault="00AE4EB2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EB2" w:rsidRPr="005075A8" w:rsidRDefault="00AE4EB2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EB2" w:rsidRPr="005075A8" w:rsidRDefault="00AE4EB2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EB2" w:rsidRPr="005075A8" w:rsidRDefault="007D6C94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AE4EB2" w:rsidRPr="005075A8" w:rsidTr="007D6C94">
        <w:trPr>
          <w:gridAfter w:val="1"/>
          <w:wAfter w:w="129" w:type="dxa"/>
          <w:trHeight w:val="27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4EB2" w:rsidRPr="005075A8" w:rsidRDefault="00AE4EB2" w:rsidP="007D6C94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EB2" w:rsidRPr="005075A8" w:rsidRDefault="00AE4EB2" w:rsidP="007D6C94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EB2" w:rsidRPr="005075A8" w:rsidRDefault="00AE4EB2" w:rsidP="007D6C94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EB2" w:rsidRPr="005075A8" w:rsidRDefault="00AE4EB2" w:rsidP="007D6C94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EB2" w:rsidRPr="005075A8" w:rsidRDefault="00AE4EB2" w:rsidP="007D6C94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EB2" w:rsidRPr="005075A8" w:rsidRDefault="00AE4EB2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4EB2" w:rsidRPr="005075A8" w:rsidTr="007D6C94">
        <w:trPr>
          <w:gridAfter w:val="1"/>
          <w:wAfter w:w="129" w:type="dxa"/>
          <w:trHeight w:val="518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EB2" w:rsidRPr="005075A8" w:rsidRDefault="00AE4EB2" w:rsidP="007D6C94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1 09 03060 01 0000 110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EB2" w:rsidRPr="005075A8" w:rsidRDefault="00AE4EB2" w:rsidP="007D6C94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Платежи за пользование недрами при выполнении соглашений о разделе продукции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EB2" w:rsidRPr="005075A8" w:rsidRDefault="00AE4EB2" w:rsidP="007D6C94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EB2" w:rsidRPr="005075A8" w:rsidRDefault="00AE4EB2" w:rsidP="007D6C94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EB2" w:rsidRPr="005075A8" w:rsidRDefault="00AE4EB2" w:rsidP="007D6C94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EB2" w:rsidRPr="005075A8" w:rsidRDefault="00AE4EB2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4EB2" w:rsidRPr="005075A8" w:rsidTr="007D6C94">
        <w:trPr>
          <w:gridAfter w:val="1"/>
          <w:wAfter w:w="129" w:type="dxa"/>
          <w:trHeight w:val="31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EB2" w:rsidRPr="005075A8" w:rsidRDefault="00AE4EB2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1 09 03061 01 0000 110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EB2" w:rsidRPr="005075A8" w:rsidRDefault="00AE4EB2" w:rsidP="007D6C94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Регулярные платежи (роялти)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EB2" w:rsidRPr="005075A8" w:rsidRDefault="00AE4EB2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EB2" w:rsidRPr="005075A8" w:rsidRDefault="00AE4EB2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EB2" w:rsidRPr="005075A8" w:rsidRDefault="00AE4EB2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EB2" w:rsidRPr="005075A8" w:rsidRDefault="00AE4EB2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4EB2" w:rsidRPr="005075A8" w:rsidTr="007D6C94">
        <w:trPr>
          <w:gridAfter w:val="1"/>
          <w:wAfter w:w="129" w:type="dxa"/>
          <w:trHeight w:val="54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EB2" w:rsidRPr="005075A8" w:rsidRDefault="00AE4EB2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1 09 03062 01 0000 110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EB2" w:rsidRPr="005075A8" w:rsidRDefault="00AE4EB2" w:rsidP="007D6C94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Ежегодные платежи за проведение поисковых и разведочных работ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EB2" w:rsidRPr="005075A8" w:rsidRDefault="00AE4EB2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EB2" w:rsidRPr="005075A8" w:rsidRDefault="00AE4EB2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EB2" w:rsidRPr="005075A8" w:rsidRDefault="00AE4EB2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EB2" w:rsidRPr="005075A8" w:rsidRDefault="00AE4EB2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4EB2" w:rsidRPr="005075A8" w:rsidTr="007D6C94">
        <w:trPr>
          <w:gridAfter w:val="1"/>
          <w:wAfter w:w="129" w:type="dxa"/>
          <w:trHeight w:val="21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EB2" w:rsidRPr="005075A8" w:rsidRDefault="00AE4EB2" w:rsidP="007D6C94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1 09 04000 00 0000 110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EB2" w:rsidRPr="005075A8" w:rsidRDefault="00AE4EB2" w:rsidP="007D6C94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EB2" w:rsidRPr="005075A8" w:rsidRDefault="00AE4EB2" w:rsidP="007D6C94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EB2" w:rsidRPr="005075A8" w:rsidRDefault="00AE4EB2" w:rsidP="007D6C94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EB2" w:rsidRPr="005075A8" w:rsidRDefault="00AE4EB2" w:rsidP="007D6C94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EB2" w:rsidRPr="005075A8" w:rsidRDefault="00AE4EB2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4EB2" w:rsidRPr="005075A8" w:rsidTr="007D6C94">
        <w:trPr>
          <w:gridAfter w:val="1"/>
          <w:wAfter w:w="129" w:type="dxa"/>
          <w:trHeight w:val="2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EB2" w:rsidRPr="005075A8" w:rsidRDefault="00AE4EB2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1 09 04010 02 0000 110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EB2" w:rsidRPr="005075A8" w:rsidRDefault="00AE4EB2" w:rsidP="007D6C94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Налог на имущество предприятий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EB2" w:rsidRPr="005075A8" w:rsidRDefault="00AE4EB2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EB2" w:rsidRPr="005075A8" w:rsidRDefault="00AE4EB2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EB2" w:rsidRPr="005075A8" w:rsidRDefault="00AE4EB2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EB2" w:rsidRPr="005075A8" w:rsidRDefault="00AE4EB2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248CD" w:rsidRPr="00E8529E" w:rsidRDefault="000248CD">
      <w:pPr>
        <w:rPr>
          <w:sz w:val="10"/>
          <w:szCs w:val="10"/>
        </w:rPr>
      </w:pPr>
      <w:r>
        <w:br w:type="page"/>
      </w:r>
    </w:p>
    <w:tbl>
      <w:tblPr>
        <w:tblpPr w:leftFromText="180" w:rightFromText="180" w:vertAnchor="text" w:tblpX="93" w:tblpY="1"/>
        <w:tblOverlap w:val="never"/>
        <w:tblW w:w="14866" w:type="dxa"/>
        <w:tblLayout w:type="fixed"/>
        <w:tblLook w:val="04A0" w:firstRow="1" w:lastRow="0" w:firstColumn="1" w:lastColumn="0" w:noHBand="0" w:noVBand="1"/>
      </w:tblPr>
      <w:tblGrid>
        <w:gridCol w:w="2676"/>
        <w:gridCol w:w="5386"/>
        <w:gridCol w:w="1843"/>
        <w:gridCol w:w="1417"/>
        <w:gridCol w:w="1560"/>
        <w:gridCol w:w="1984"/>
      </w:tblGrid>
      <w:tr w:rsidR="007D6C94" w:rsidRPr="005075A8" w:rsidTr="000552FD">
        <w:trPr>
          <w:trHeight w:val="318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C94" w:rsidRPr="005075A8" w:rsidRDefault="007D6C94" w:rsidP="000552F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C94" w:rsidRPr="005075A8" w:rsidRDefault="007D6C94" w:rsidP="000552F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6C94" w:rsidRPr="005075A8" w:rsidRDefault="007D6C94" w:rsidP="000552F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6C94" w:rsidRPr="005075A8" w:rsidRDefault="007D6C94" w:rsidP="000552F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6C94" w:rsidRPr="005075A8" w:rsidRDefault="007D6C94" w:rsidP="000552F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6C94" w:rsidRPr="005075A8" w:rsidRDefault="007D6C94" w:rsidP="000552F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AE4EB2" w:rsidRPr="005075A8" w:rsidTr="00A46119">
        <w:trPr>
          <w:trHeight w:val="801"/>
        </w:trPr>
        <w:tc>
          <w:tcPr>
            <w:tcW w:w="2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EB2" w:rsidRPr="005075A8" w:rsidRDefault="00AE4EB2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1 09 04052 04 0000 110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EB2" w:rsidRPr="005075A8" w:rsidRDefault="00AE4EB2" w:rsidP="007D6C94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EB2" w:rsidRPr="005075A8" w:rsidRDefault="00AE4EB2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EB2" w:rsidRPr="005075A8" w:rsidRDefault="00AE4EB2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EB2" w:rsidRPr="005075A8" w:rsidRDefault="00AE4EB2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EB2" w:rsidRPr="005075A8" w:rsidRDefault="00AE4EB2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4EB2" w:rsidRPr="005075A8" w:rsidTr="00A46119">
        <w:trPr>
          <w:trHeight w:val="800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EB2" w:rsidRPr="005075A8" w:rsidRDefault="00AE4EB2" w:rsidP="007D6C94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1 09 06000 02 0000 110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EB2" w:rsidRPr="005075A8" w:rsidRDefault="00AE4EB2" w:rsidP="007D6C94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EB2" w:rsidRPr="005075A8" w:rsidRDefault="00AE4EB2" w:rsidP="007D6C94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EB2" w:rsidRPr="005075A8" w:rsidRDefault="00AE4EB2" w:rsidP="007D6C94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EB2" w:rsidRPr="005075A8" w:rsidRDefault="00AE4EB2" w:rsidP="007D6C94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EB2" w:rsidRPr="005075A8" w:rsidRDefault="00AE4EB2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4EB2" w:rsidRPr="005075A8" w:rsidTr="000248CD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EB2" w:rsidRPr="005075A8" w:rsidRDefault="00AE4EB2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1 09 06010 02 0000 110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EB2" w:rsidRPr="005075A8" w:rsidRDefault="00AE4EB2" w:rsidP="007D6C94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Налог с продаж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EB2" w:rsidRPr="005075A8" w:rsidRDefault="00AE4EB2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EB2" w:rsidRPr="005075A8" w:rsidRDefault="00AE4EB2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EB2" w:rsidRPr="005075A8" w:rsidRDefault="00AE4EB2" w:rsidP="007D6C94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EB2" w:rsidRPr="005075A8" w:rsidRDefault="00AE4EB2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8CD" w:rsidRPr="005075A8" w:rsidTr="000248CD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8CD" w:rsidRPr="005075A8" w:rsidRDefault="000248CD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1 09 06020 02 0000 110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8CD" w:rsidRPr="005075A8" w:rsidRDefault="000248CD" w:rsidP="007D6C94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Сбор на нужды образовательных учреждений, взимаемый с юридических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8CD" w:rsidRPr="005075A8" w:rsidRDefault="000248CD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8CD" w:rsidRPr="005075A8" w:rsidRDefault="000248CD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48CD" w:rsidRPr="005075A8" w:rsidRDefault="000248CD" w:rsidP="007D6C94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8CD" w:rsidRPr="005075A8" w:rsidRDefault="000248CD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248CD" w:rsidRPr="005075A8" w:rsidTr="000248CD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8CD" w:rsidRPr="005075A8" w:rsidRDefault="000248CD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bookmarkStart w:id="0" w:name="_GoBack" w:colFirst="2" w:colLast="2"/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1 09 06030 02 0000 110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8CD" w:rsidRPr="005075A8" w:rsidRDefault="000248CD" w:rsidP="007D6C94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Прочие налоги и сборы</w:t>
            </w:r>
            <w:r w:rsidR="00C60454">
              <w:rPr>
                <w:rFonts w:eastAsia="Times New Roman"/>
                <w:sz w:val="24"/>
                <w:szCs w:val="24"/>
                <w:lang w:eastAsia="ru-RU"/>
              </w:rPr>
              <w:t xml:space="preserve"> субъектов Росс</w:t>
            </w:r>
            <w:r w:rsidR="00BF6617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="00C60454">
              <w:rPr>
                <w:rFonts w:eastAsia="Times New Roman"/>
                <w:sz w:val="24"/>
                <w:szCs w:val="24"/>
                <w:lang w:eastAsia="ru-RU"/>
              </w:rPr>
              <w:t>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8CD" w:rsidRPr="005075A8" w:rsidRDefault="000248CD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8CD" w:rsidRPr="005075A8" w:rsidRDefault="000248CD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48CD" w:rsidRPr="005075A8" w:rsidRDefault="000248CD" w:rsidP="007D6C94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8CD" w:rsidRPr="005075A8" w:rsidRDefault="000248CD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bookmarkEnd w:id="0"/>
      <w:tr w:rsidR="000248CD" w:rsidRPr="005075A8" w:rsidTr="000248CD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8CD" w:rsidRPr="005075A8" w:rsidRDefault="000248CD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1 09 06043 02 0000 110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8CD" w:rsidRPr="005075A8" w:rsidRDefault="000248CD" w:rsidP="007D6C94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Сборы за выдачу органами местного самоуправления городских округов лицензий на розничную продажу алкогольной продукции</w:t>
            </w:r>
            <w:r w:rsidRPr="005075A8">
              <w:rPr>
                <w:rFonts w:eastAsia="Times New Roman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8CD" w:rsidRPr="005075A8" w:rsidRDefault="000248CD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8CD" w:rsidRPr="005075A8" w:rsidRDefault="000248CD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48CD" w:rsidRPr="005075A8" w:rsidRDefault="000248CD" w:rsidP="000248CD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8CD" w:rsidRPr="005075A8" w:rsidRDefault="000248CD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248CD" w:rsidRPr="005075A8" w:rsidTr="000248CD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8CD" w:rsidRPr="005075A8" w:rsidRDefault="000248CD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1 09 07000 00 0000 110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8CD" w:rsidRPr="005075A8" w:rsidRDefault="000248CD" w:rsidP="007D6C94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Прочие налоги и сборы (по отмененным местным налогам</w:t>
            </w: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и сборам</w:t>
            </w: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8CD" w:rsidRPr="005075A8" w:rsidRDefault="000248CD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8CD" w:rsidRPr="005075A8" w:rsidRDefault="000248CD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48CD" w:rsidRPr="005075A8" w:rsidRDefault="000248CD" w:rsidP="007D6C94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8CD" w:rsidRPr="005075A8" w:rsidRDefault="000248CD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248CD" w:rsidRPr="005075A8" w:rsidTr="000248CD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8CD" w:rsidRPr="005075A8" w:rsidRDefault="000248CD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1 09 07012 04 0000 110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8CD" w:rsidRPr="005075A8" w:rsidRDefault="000248CD" w:rsidP="007D6C94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8CD" w:rsidRPr="005075A8" w:rsidRDefault="000248CD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8CD" w:rsidRPr="005075A8" w:rsidRDefault="000248CD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48CD" w:rsidRPr="005075A8" w:rsidRDefault="000248CD" w:rsidP="000248C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8CD" w:rsidRPr="005075A8" w:rsidRDefault="000248CD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248CD" w:rsidRPr="005075A8" w:rsidTr="000248CD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8CD" w:rsidRPr="005075A8" w:rsidRDefault="000248CD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1 09 07032 04 0000 110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8CD" w:rsidRPr="005075A8" w:rsidRDefault="000248CD" w:rsidP="007D6C94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8CD" w:rsidRPr="005075A8" w:rsidRDefault="000248CD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8CD" w:rsidRPr="005075A8" w:rsidRDefault="000248CD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48CD" w:rsidRPr="005075A8" w:rsidRDefault="000248CD" w:rsidP="000248C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8CD" w:rsidRPr="005075A8" w:rsidRDefault="000248CD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248CD" w:rsidRPr="005075A8" w:rsidTr="000248CD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8CD" w:rsidRPr="005075A8" w:rsidRDefault="000248CD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1 09 07042 04 0000 110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8CD" w:rsidRPr="005075A8" w:rsidRDefault="000248CD" w:rsidP="007D6C94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Лицензионный сбор за право торговли спиртными напитками, мобилизуемый на территориях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8CD" w:rsidRPr="005075A8" w:rsidRDefault="000248CD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8CD" w:rsidRPr="005075A8" w:rsidRDefault="000248CD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48CD" w:rsidRPr="005075A8" w:rsidRDefault="000248CD" w:rsidP="000248C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8CD" w:rsidRPr="005075A8" w:rsidRDefault="000248CD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248CD" w:rsidRPr="005075A8" w:rsidTr="000248CD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8CD" w:rsidRPr="005075A8" w:rsidRDefault="000248CD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1 09 07052 04 0000 110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8CD" w:rsidRPr="005075A8" w:rsidRDefault="000248CD" w:rsidP="007D6C94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8CD" w:rsidRPr="005075A8" w:rsidRDefault="000248CD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8CD" w:rsidRPr="005075A8" w:rsidRDefault="000248CD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48CD" w:rsidRPr="005075A8" w:rsidRDefault="000248CD" w:rsidP="000248C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8CD" w:rsidRPr="005075A8" w:rsidRDefault="000248CD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46119" w:rsidRPr="005075A8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119" w:rsidRPr="005075A8" w:rsidRDefault="00A46119" w:rsidP="00C60454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194CB1" w:rsidRPr="00A46119" w:rsidRDefault="00194CB1" w:rsidP="00A46119">
      <w:pPr>
        <w:rPr>
          <w:sz w:val="10"/>
          <w:szCs w:val="10"/>
        </w:rPr>
      </w:pPr>
    </w:p>
    <w:tbl>
      <w:tblPr>
        <w:tblpPr w:leftFromText="180" w:rightFromText="180" w:vertAnchor="text" w:tblpX="93" w:tblpY="1"/>
        <w:tblOverlap w:val="never"/>
        <w:tblW w:w="14866" w:type="dxa"/>
        <w:tblLayout w:type="fixed"/>
        <w:tblLook w:val="04A0" w:firstRow="1" w:lastRow="0" w:firstColumn="1" w:lastColumn="0" w:noHBand="0" w:noVBand="1"/>
      </w:tblPr>
      <w:tblGrid>
        <w:gridCol w:w="2676"/>
        <w:gridCol w:w="5386"/>
        <w:gridCol w:w="1843"/>
        <w:gridCol w:w="1417"/>
        <w:gridCol w:w="1560"/>
        <w:gridCol w:w="1984"/>
      </w:tblGrid>
      <w:tr w:rsidR="00194CB1" w:rsidRPr="005075A8" w:rsidTr="000552FD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CB1" w:rsidRPr="005075A8" w:rsidRDefault="00194CB1" w:rsidP="000552F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CB1" w:rsidRPr="005075A8" w:rsidRDefault="00194CB1" w:rsidP="000552F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4CB1" w:rsidRPr="005075A8" w:rsidRDefault="00194CB1" w:rsidP="000552F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4CB1" w:rsidRPr="005075A8" w:rsidRDefault="00194CB1" w:rsidP="000552F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CB1" w:rsidRPr="005075A8" w:rsidRDefault="00194CB1" w:rsidP="000552F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4CB1" w:rsidRPr="005075A8" w:rsidRDefault="00194CB1" w:rsidP="000552F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194CB1" w:rsidRPr="005075A8" w:rsidTr="000248CD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CB1" w:rsidRPr="005075A8" w:rsidRDefault="00194CB1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1 11 02000 00 0000 120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CB1" w:rsidRPr="005075A8" w:rsidRDefault="00194CB1" w:rsidP="007D6C94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Доходы от размещения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CB1" w:rsidRPr="005075A8" w:rsidRDefault="00194CB1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CB1" w:rsidRPr="005075A8" w:rsidRDefault="00194CB1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CB1" w:rsidRPr="005075A8" w:rsidRDefault="00194CB1" w:rsidP="007D6C94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CB1" w:rsidRPr="005075A8" w:rsidRDefault="00194CB1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4CB1" w:rsidRPr="005075A8" w:rsidTr="000248CD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CB1" w:rsidRPr="005075A8" w:rsidRDefault="00194CB1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1 11 02020 02 0000 120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CB1" w:rsidRPr="005075A8" w:rsidRDefault="00194CB1" w:rsidP="007D6C94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субъектов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CB1" w:rsidRPr="005075A8" w:rsidRDefault="00194CB1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CB1" w:rsidRPr="005075A8" w:rsidRDefault="00194CB1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CB1" w:rsidRPr="005075A8" w:rsidRDefault="00194CB1" w:rsidP="007D6C94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CB1" w:rsidRPr="005075A8" w:rsidRDefault="00194CB1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4CB1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CB1" w:rsidRPr="005075A8" w:rsidRDefault="00194CB1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1 11 02032 04 0000 120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CB1" w:rsidRPr="005075A8" w:rsidRDefault="00194CB1" w:rsidP="007D6C94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CB1" w:rsidRPr="005075A8" w:rsidRDefault="00194CB1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CB1" w:rsidRPr="005075A8" w:rsidRDefault="00194CB1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CB1" w:rsidRPr="005075A8" w:rsidRDefault="00194CB1" w:rsidP="00194CB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CB1" w:rsidRPr="005075A8" w:rsidRDefault="00194CB1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4CB1" w:rsidRPr="005075A8" w:rsidTr="000248CD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CB1" w:rsidRPr="005075A8" w:rsidRDefault="00194CB1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CB1" w:rsidRPr="005075A8" w:rsidRDefault="00194CB1" w:rsidP="007D6C94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CB1" w:rsidRPr="005075A8" w:rsidRDefault="00194CB1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CB1" w:rsidRPr="005075A8" w:rsidRDefault="00194CB1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CB1" w:rsidRPr="005075A8" w:rsidRDefault="00194CB1" w:rsidP="007D6C94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CB1" w:rsidRPr="005075A8" w:rsidRDefault="00194CB1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4CB1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CB1" w:rsidRPr="005075A8" w:rsidRDefault="00194CB1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1 11 05026 04 0000 120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CB1" w:rsidRPr="005075A8" w:rsidRDefault="00194CB1" w:rsidP="007D6C94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CB1" w:rsidRPr="005075A8" w:rsidRDefault="00194CB1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CB1" w:rsidRPr="005075A8" w:rsidRDefault="00194CB1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CB1" w:rsidRPr="005075A8" w:rsidRDefault="00194CB1" w:rsidP="00194CB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CB1" w:rsidRPr="005075A8" w:rsidRDefault="00194CB1" w:rsidP="007D6C9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46119" w:rsidRPr="005075A8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011C61" w:rsidRDefault="00A46119" w:rsidP="00C60454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011C61">
              <w:rPr>
                <w:rFonts w:eastAsia="Times New Roman"/>
                <w:b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011C61" w:rsidRDefault="00A46119" w:rsidP="00C60454">
            <w:pPr>
              <w:spacing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011C61">
              <w:rPr>
                <w:rFonts w:eastAsia="Times New Roman"/>
                <w:b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194CB1" w:rsidRDefault="00194CB1"/>
    <w:tbl>
      <w:tblPr>
        <w:tblpPr w:leftFromText="180" w:rightFromText="180" w:vertAnchor="text" w:tblpX="93" w:tblpY="1"/>
        <w:tblOverlap w:val="never"/>
        <w:tblW w:w="14866" w:type="dxa"/>
        <w:tblLayout w:type="fixed"/>
        <w:tblLook w:val="04A0" w:firstRow="1" w:lastRow="0" w:firstColumn="1" w:lastColumn="0" w:noHBand="0" w:noVBand="1"/>
      </w:tblPr>
      <w:tblGrid>
        <w:gridCol w:w="2676"/>
        <w:gridCol w:w="5386"/>
        <w:gridCol w:w="1843"/>
        <w:gridCol w:w="1417"/>
        <w:gridCol w:w="1560"/>
        <w:gridCol w:w="1984"/>
      </w:tblGrid>
      <w:tr w:rsidR="0054288B" w:rsidRPr="005075A8" w:rsidTr="000552FD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88B" w:rsidRPr="005075A8" w:rsidRDefault="0054288B" w:rsidP="000552F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88B" w:rsidRPr="005075A8" w:rsidRDefault="0054288B" w:rsidP="000552F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88B" w:rsidRPr="005075A8" w:rsidRDefault="0054288B" w:rsidP="000552F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88B" w:rsidRPr="005075A8" w:rsidRDefault="0054288B" w:rsidP="000552F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88B" w:rsidRPr="005075A8" w:rsidRDefault="0054288B" w:rsidP="000552F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88B" w:rsidRPr="005075A8" w:rsidRDefault="0054288B" w:rsidP="000552F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54288B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88B" w:rsidRPr="005075A8" w:rsidRDefault="0054288B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7667C">
              <w:rPr>
                <w:rFonts w:eastAsia="Times New Roman"/>
                <w:sz w:val="24"/>
                <w:szCs w:val="24"/>
                <w:lang w:eastAsia="ru-RU"/>
              </w:rPr>
              <w:t>1 11 05039 09 0000 120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88B" w:rsidRPr="005075A8" w:rsidRDefault="0054288B" w:rsidP="0054288B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7667C">
              <w:rPr>
                <w:rFonts w:eastAsia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288B" w:rsidRPr="005075A8" w:rsidRDefault="0054288B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7667C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288B" w:rsidRPr="005075A8" w:rsidRDefault="0054288B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288B" w:rsidRPr="005075A8" w:rsidRDefault="0054288B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288B" w:rsidRPr="005075A8" w:rsidRDefault="0054288B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7667C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4288B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88B" w:rsidRPr="005075A8" w:rsidRDefault="00E925F6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1 11 05326 00 0000 120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88B" w:rsidRPr="005075A8" w:rsidRDefault="00E925F6" w:rsidP="0054288B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Плата по соглашениям об установлении сервитута в отношении земельных участков,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288B" w:rsidRPr="005075A8" w:rsidRDefault="0054288B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288B" w:rsidRPr="005075A8" w:rsidRDefault="0054288B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288B" w:rsidRPr="005075A8" w:rsidRDefault="0054288B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288B" w:rsidRPr="005075A8" w:rsidRDefault="0054288B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4288B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88B" w:rsidRPr="005075A8" w:rsidRDefault="00E925F6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1 11 05326 04 0000 120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88B" w:rsidRPr="005075A8" w:rsidRDefault="00E925F6" w:rsidP="0054288B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288B" w:rsidRPr="005075A8" w:rsidRDefault="00E925F6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288B" w:rsidRPr="005075A8" w:rsidRDefault="00E925F6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288B" w:rsidRPr="005075A8" w:rsidRDefault="00E925F6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288B" w:rsidRPr="005075A8" w:rsidRDefault="0054288B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46119" w:rsidRPr="005075A8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5075A8" w:rsidRDefault="00A46119" w:rsidP="00C60454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A46119" w:rsidRDefault="00A46119"/>
    <w:tbl>
      <w:tblPr>
        <w:tblpPr w:leftFromText="180" w:rightFromText="180" w:vertAnchor="text" w:tblpX="93" w:tblpY="1"/>
        <w:tblOverlap w:val="never"/>
        <w:tblW w:w="14866" w:type="dxa"/>
        <w:tblLayout w:type="fixed"/>
        <w:tblLook w:val="04A0" w:firstRow="1" w:lastRow="0" w:firstColumn="1" w:lastColumn="0" w:noHBand="0" w:noVBand="1"/>
      </w:tblPr>
      <w:tblGrid>
        <w:gridCol w:w="2676"/>
        <w:gridCol w:w="5386"/>
        <w:gridCol w:w="1843"/>
        <w:gridCol w:w="1417"/>
        <w:gridCol w:w="1560"/>
        <w:gridCol w:w="1984"/>
      </w:tblGrid>
      <w:tr w:rsidR="00E925F6" w:rsidRPr="005075A8" w:rsidTr="000552FD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5F6" w:rsidRPr="005075A8" w:rsidRDefault="00E925F6" w:rsidP="000552F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5F6" w:rsidRPr="005075A8" w:rsidRDefault="00E925F6" w:rsidP="000552F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5F6" w:rsidRPr="005075A8" w:rsidRDefault="00E925F6" w:rsidP="000552F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5F6" w:rsidRPr="005075A8" w:rsidRDefault="00E925F6" w:rsidP="000552F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5F6" w:rsidRPr="005075A8" w:rsidRDefault="00E925F6" w:rsidP="000552F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5F6" w:rsidRPr="005075A8" w:rsidRDefault="00E925F6" w:rsidP="000552F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E925F6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5075A8" w:rsidRDefault="00E925F6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1 11 09049 09 0000 120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5075A8" w:rsidRDefault="00E925F6" w:rsidP="0054288B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5075A8" w:rsidRDefault="00E925F6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5075A8" w:rsidRDefault="00E925F6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5F6" w:rsidRPr="005075A8" w:rsidRDefault="00E925F6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5075A8" w:rsidRDefault="00E925F6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925F6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5075A8" w:rsidRDefault="00E925F6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5075A8" w:rsidRDefault="00E925F6" w:rsidP="00E925F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5075A8" w:rsidRDefault="00E925F6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5075A8" w:rsidRDefault="00E925F6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5F6" w:rsidRPr="005075A8" w:rsidRDefault="00E925F6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5075A8" w:rsidRDefault="00E925F6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925F6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5075A8" w:rsidRDefault="00E925F6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1 13 01000 00 0000 130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5075A8" w:rsidRDefault="00E925F6" w:rsidP="0054288B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5075A8" w:rsidRDefault="00E925F6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5075A8" w:rsidRDefault="00E925F6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5F6" w:rsidRPr="005075A8" w:rsidRDefault="00E925F6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5075A8" w:rsidRDefault="00E925F6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925F6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5075A8" w:rsidRDefault="00E925F6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1 13 01074 04 0000 130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5075A8" w:rsidRDefault="00E925F6" w:rsidP="0054288B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5075A8" w:rsidRDefault="00E925F6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5075A8" w:rsidRDefault="00E925F6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5F6" w:rsidRPr="005075A8" w:rsidRDefault="00E925F6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5075A8" w:rsidRDefault="00E925F6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925F6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5075A8" w:rsidRDefault="00E925F6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1 13 01530 04 0000 130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5075A8" w:rsidRDefault="00E925F6" w:rsidP="0054288B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5075A8" w:rsidRDefault="00E925F6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5075A8" w:rsidRDefault="00E925F6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5F6" w:rsidRPr="005075A8" w:rsidRDefault="00E925F6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5075A8" w:rsidRDefault="00E925F6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925F6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5075A8" w:rsidRDefault="00E925F6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1 13 01994 04 0000 130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5075A8" w:rsidRDefault="00E925F6" w:rsidP="007C049A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5075A8" w:rsidRDefault="00E925F6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5075A8" w:rsidRDefault="00E925F6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5F6" w:rsidRPr="005075A8" w:rsidRDefault="00E925F6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5075A8" w:rsidRDefault="00E925F6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925F6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5075A8" w:rsidRDefault="00E925F6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1 13 01999 09 0000 130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5075A8" w:rsidRDefault="00E925F6" w:rsidP="0054288B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Прочие доходы бюджетов территориальных фондов обязательного медицинского страхования  от оказания платных услуг (работ)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5075A8" w:rsidRDefault="00E925F6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5075A8" w:rsidRDefault="00E925F6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5F6" w:rsidRPr="005075A8" w:rsidRDefault="00E925F6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5075A8" w:rsidRDefault="00E925F6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925F6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5075A8" w:rsidRDefault="00E925F6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5075A8" w:rsidRDefault="00E925F6" w:rsidP="0054288B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5075A8" w:rsidRDefault="00E925F6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5075A8" w:rsidRDefault="00E925F6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5F6" w:rsidRPr="005075A8" w:rsidRDefault="00E925F6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5075A8" w:rsidRDefault="00E925F6" w:rsidP="0054288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46119" w:rsidRPr="005075A8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1 13 02064 04 0000 130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5075A8" w:rsidRDefault="00A46119" w:rsidP="00C60454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4B5AC3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119" w:rsidRPr="005075A8" w:rsidRDefault="004B5AC3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46119" w:rsidRPr="005075A8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1 13 02069 09 0000 130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5075A8" w:rsidRDefault="00A46119" w:rsidP="00C60454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 государственного имущества, закрепленного на праве оперативного управления за территориальными фондами обязательного медицинского страхования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925F6" w:rsidRPr="00A46119" w:rsidRDefault="00E925F6">
      <w:pPr>
        <w:rPr>
          <w:sz w:val="10"/>
          <w:szCs w:val="10"/>
        </w:rPr>
      </w:pPr>
    </w:p>
    <w:tbl>
      <w:tblPr>
        <w:tblpPr w:leftFromText="180" w:rightFromText="180" w:vertAnchor="text" w:tblpX="93" w:tblpY="1"/>
        <w:tblOverlap w:val="never"/>
        <w:tblW w:w="14866" w:type="dxa"/>
        <w:tblLayout w:type="fixed"/>
        <w:tblLook w:val="04A0" w:firstRow="1" w:lastRow="0" w:firstColumn="1" w:lastColumn="0" w:noHBand="0" w:noVBand="1"/>
      </w:tblPr>
      <w:tblGrid>
        <w:gridCol w:w="2676"/>
        <w:gridCol w:w="5386"/>
        <w:gridCol w:w="1843"/>
        <w:gridCol w:w="1417"/>
        <w:gridCol w:w="1560"/>
        <w:gridCol w:w="1984"/>
      </w:tblGrid>
      <w:tr w:rsidR="00E925F6" w:rsidRPr="005075A8" w:rsidTr="000552FD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5F6" w:rsidRPr="005075A8" w:rsidRDefault="00E925F6" w:rsidP="000552F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5F6" w:rsidRPr="005075A8" w:rsidRDefault="00E925F6" w:rsidP="000552F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5F6" w:rsidRPr="005075A8" w:rsidRDefault="00E925F6" w:rsidP="000552F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5F6" w:rsidRPr="005075A8" w:rsidRDefault="00E925F6" w:rsidP="000552F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5F6" w:rsidRPr="005075A8" w:rsidRDefault="00E925F6" w:rsidP="000552F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5F6" w:rsidRPr="005075A8" w:rsidRDefault="00E925F6" w:rsidP="000552F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E925F6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5075A8" w:rsidRDefault="00E925F6" w:rsidP="00E925F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1 13 02994 04 0000 130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5075A8" w:rsidRDefault="00E925F6" w:rsidP="00E925F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5075A8" w:rsidRDefault="00E925F6" w:rsidP="00E925F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5075A8" w:rsidRDefault="00E925F6" w:rsidP="00E925F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5F6" w:rsidRPr="005075A8" w:rsidRDefault="00E925F6" w:rsidP="00E925F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5075A8" w:rsidRDefault="00E925F6" w:rsidP="00E925F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925F6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5075A8" w:rsidRDefault="00E925F6" w:rsidP="00E925F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1 13 02999 09 0000 130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5075A8" w:rsidRDefault="00E925F6" w:rsidP="00E925F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Прочие доходы от компенсации затрат  бюджетов территориальных фондов обязательного медицинского  страхования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5075A8" w:rsidRDefault="00E925F6" w:rsidP="00E925F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5075A8" w:rsidRDefault="00E925F6" w:rsidP="00E925F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5F6" w:rsidRPr="005075A8" w:rsidRDefault="00E925F6" w:rsidP="00E925F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5075A8" w:rsidRDefault="00E925F6" w:rsidP="00E925F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925F6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5075A8" w:rsidRDefault="00E925F6" w:rsidP="00E925F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5075A8" w:rsidRDefault="00694FBF" w:rsidP="00694FBF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5075A8" w:rsidRDefault="00E925F6" w:rsidP="00E925F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5075A8" w:rsidRDefault="00E925F6" w:rsidP="00E925F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5F6" w:rsidRPr="005075A8" w:rsidRDefault="00E925F6" w:rsidP="00E925F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5075A8" w:rsidRDefault="00E925F6" w:rsidP="00E925F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925F6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5075A8" w:rsidRDefault="00694FBF" w:rsidP="00E925F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5075A8" w:rsidRDefault="00694FBF" w:rsidP="00E925F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5075A8" w:rsidRDefault="00E925F6" w:rsidP="00E925F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5075A8" w:rsidRDefault="00E925F6" w:rsidP="00E925F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5F6" w:rsidRPr="005075A8" w:rsidRDefault="00E925F6" w:rsidP="00E925F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5075A8" w:rsidRDefault="00E925F6" w:rsidP="00E925F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925F6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5075A8" w:rsidRDefault="00694FBF" w:rsidP="00E925F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1 14 02090 09 0000 410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5075A8" w:rsidRDefault="00694FBF" w:rsidP="00E925F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Доходы от реализации имущества, находящегося  в оперативном управлении территориальных фондов обязательного медицинского страхования (в части реализации основных средств по указанному имуществу)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5075A8" w:rsidRDefault="00694FBF" w:rsidP="00E925F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5075A8" w:rsidRDefault="00E925F6" w:rsidP="00E925F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5F6" w:rsidRPr="005075A8" w:rsidRDefault="00E925F6" w:rsidP="00E925F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5075A8" w:rsidRDefault="00694FBF" w:rsidP="00E925F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46119" w:rsidRPr="005075A8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1 14 02090 09 0000 440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5075A8" w:rsidRDefault="00A46119" w:rsidP="00C60454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Доходы от реализации имущества, находящегося  в оперативном управлении территориальных фондов обязательного медицинского страхования (в части реализации материальных запасов по указанному имуществу)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56221" w:rsidRPr="005075A8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221" w:rsidRPr="005075A8" w:rsidRDefault="00856221" w:rsidP="00856221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1 14 03000 00 0000 4</w:t>
            </w: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221" w:rsidRPr="005075A8" w:rsidRDefault="00856221" w:rsidP="00C60454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56221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Средства от распоряжения и реализации конфискованного и иного имущества, обращенного в доход государства (в части реализации основных средств по указанному имуществу)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221" w:rsidRPr="005075A8" w:rsidRDefault="00856221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221" w:rsidRPr="005075A8" w:rsidRDefault="00856221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221" w:rsidRPr="005075A8" w:rsidRDefault="00856221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221" w:rsidRPr="005075A8" w:rsidRDefault="00856221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856221" w:rsidRDefault="00856221"/>
    <w:p w:rsidR="00856221" w:rsidRDefault="00856221"/>
    <w:tbl>
      <w:tblPr>
        <w:tblpPr w:leftFromText="180" w:rightFromText="180" w:vertAnchor="text" w:tblpX="93" w:tblpY="1"/>
        <w:tblOverlap w:val="never"/>
        <w:tblW w:w="14866" w:type="dxa"/>
        <w:tblLayout w:type="fixed"/>
        <w:tblLook w:val="04A0" w:firstRow="1" w:lastRow="0" w:firstColumn="1" w:lastColumn="0" w:noHBand="0" w:noVBand="1"/>
      </w:tblPr>
      <w:tblGrid>
        <w:gridCol w:w="2676"/>
        <w:gridCol w:w="5386"/>
        <w:gridCol w:w="1843"/>
        <w:gridCol w:w="1417"/>
        <w:gridCol w:w="1560"/>
        <w:gridCol w:w="1984"/>
      </w:tblGrid>
      <w:tr w:rsidR="00856221" w:rsidRPr="005075A8" w:rsidTr="0085622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21" w:rsidRPr="005075A8" w:rsidRDefault="00856221" w:rsidP="0085622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21" w:rsidRPr="005075A8" w:rsidRDefault="00856221" w:rsidP="0085622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221" w:rsidRPr="005075A8" w:rsidRDefault="00856221" w:rsidP="0085622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221" w:rsidRPr="005075A8" w:rsidRDefault="00856221" w:rsidP="0085622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21" w:rsidRPr="005075A8" w:rsidRDefault="00856221" w:rsidP="0085622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221" w:rsidRPr="005075A8" w:rsidRDefault="00856221" w:rsidP="0085622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A46119" w:rsidRPr="005075A8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1 14 03000 00 0000 440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5075A8" w:rsidRDefault="00A46119" w:rsidP="00C60454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Средства от распоряжения и реализации конфискованного и иного имущества, обращенного в доход государства </w:t>
            </w:r>
            <w:r w:rsidRPr="00694FB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(в части реализации материальных запасов по указанному имуществу)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694FBF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BF" w:rsidRPr="005075A8" w:rsidRDefault="00694FBF" w:rsidP="00694FBF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1 14 03020 02 0000 410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BF" w:rsidRPr="005075A8" w:rsidRDefault="00694FBF" w:rsidP="007C049A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Средства от распоряжения и реализации конфискованного и иного имущества, обращенного в доходы субъектов Российской Федерации (в части реализации основных средств по указанному имуществу)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FBF" w:rsidRPr="005075A8" w:rsidRDefault="00694FBF" w:rsidP="00694FBF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FBF" w:rsidRPr="005075A8" w:rsidRDefault="00694FBF" w:rsidP="00694FBF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4FBF" w:rsidRPr="005075A8" w:rsidRDefault="00694FBF" w:rsidP="00694FBF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FBF" w:rsidRPr="005075A8" w:rsidRDefault="00694FBF" w:rsidP="00694FBF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694FBF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BF" w:rsidRPr="005075A8" w:rsidRDefault="00694FBF" w:rsidP="00694FBF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1 14 03020 02 0000 440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BF" w:rsidRPr="005075A8" w:rsidRDefault="00694FBF" w:rsidP="00694FBF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Средства от распоряжения и реализации конфискованного и иного имущества, обращенного в доходы субъектов Российской Федерации (в части реализации материальных запасов по указанному имуществу)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FBF" w:rsidRPr="005075A8" w:rsidRDefault="00694FBF" w:rsidP="00694FBF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FBF" w:rsidRPr="005075A8" w:rsidRDefault="00694FBF" w:rsidP="00694FBF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4FBF" w:rsidRPr="005075A8" w:rsidRDefault="00694FBF" w:rsidP="00694FBF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FBF" w:rsidRPr="005075A8" w:rsidRDefault="00694FBF" w:rsidP="00694FBF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694FBF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BF" w:rsidRPr="005075A8" w:rsidRDefault="00694FBF" w:rsidP="00694FBF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1 14 03040 04 0000 410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BF" w:rsidRPr="005075A8" w:rsidRDefault="00694FBF" w:rsidP="00694FBF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Средства от распоряжения и реализации конфискованного и иного имущества, обращенного в доходы городских округов (в части реализации основных средств по указанному имуществу)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FBF" w:rsidRPr="005075A8" w:rsidRDefault="00694FBF" w:rsidP="00694FBF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FBF" w:rsidRPr="005075A8" w:rsidRDefault="00694FBF" w:rsidP="00694FBF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4FBF" w:rsidRPr="005075A8" w:rsidRDefault="00694FBF" w:rsidP="00694FBF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FBF" w:rsidRPr="005075A8" w:rsidRDefault="00694FBF" w:rsidP="00694FBF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46119" w:rsidRPr="005075A8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1 14 03040 04 0000 440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5075A8" w:rsidRDefault="00A46119" w:rsidP="00C60454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Средства от распоряжения и реализации конфискованного и иного имущества, обращенного в доходы городских округов (в части реализации материальных запасов по указанному имуществу)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46119" w:rsidRPr="005075A8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1 14 04000 00 0000 420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5075A8" w:rsidRDefault="00A46119" w:rsidP="00C60454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Доходы от продажи нематериальных активов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46119" w:rsidRPr="005075A8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1 14 04090 09 0000 420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5075A8" w:rsidRDefault="00A46119" w:rsidP="00C60454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Доходы от продажи нематериальных активов, находящихся в государственной собственности, закрепленных за территориальными фондами обязательного медицинского страхования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46119" w:rsidRPr="005075A8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5075A8" w:rsidRDefault="00A46119" w:rsidP="00C60454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4B5AC3" w:rsidRPr="00856221" w:rsidRDefault="004B5AC3">
      <w:pPr>
        <w:rPr>
          <w:sz w:val="6"/>
          <w:szCs w:val="6"/>
        </w:rPr>
      </w:pPr>
    </w:p>
    <w:tbl>
      <w:tblPr>
        <w:tblpPr w:leftFromText="180" w:rightFromText="180" w:vertAnchor="text" w:tblpX="93" w:tblpY="1"/>
        <w:tblOverlap w:val="never"/>
        <w:tblW w:w="14866" w:type="dxa"/>
        <w:tblLayout w:type="fixed"/>
        <w:tblLook w:val="04A0" w:firstRow="1" w:lastRow="0" w:firstColumn="1" w:lastColumn="0" w:noHBand="0" w:noVBand="1"/>
      </w:tblPr>
      <w:tblGrid>
        <w:gridCol w:w="2676"/>
        <w:gridCol w:w="5386"/>
        <w:gridCol w:w="1843"/>
        <w:gridCol w:w="1417"/>
        <w:gridCol w:w="1560"/>
        <w:gridCol w:w="1984"/>
      </w:tblGrid>
      <w:tr w:rsidR="00A46119" w:rsidRPr="005075A8" w:rsidTr="000552FD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119" w:rsidRPr="005075A8" w:rsidRDefault="00A46119" w:rsidP="000552F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119" w:rsidRPr="005075A8" w:rsidRDefault="00A46119" w:rsidP="000552F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119" w:rsidRPr="005075A8" w:rsidRDefault="00A46119" w:rsidP="000552F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119" w:rsidRPr="005075A8" w:rsidRDefault="00A46119" w:rsidP="000552F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119" w:rsidRPr="005075A8" w:rsidRDefault="00A46119" w:rsidP="000552F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119" w:rsidRPr="005075A8" w:rsidRDefault="00A46119" w:rsidP="000552F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A46119" w:rsidRPr="005075A8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5075A8" w:rsidRDefault="00A46119" w:rsidP="00A4611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1 14 06032 04 0000 430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5075A8" w:rsidRDefault="00A46119" w:rsidP="00A461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Доходы от продажи земельных участков,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A4611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A4611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119" w:rsidRPr="005075A8" w:rsidRDefault="00A46119" w:rsidP="00A4611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A4611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694FBF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BF" w:rsidRPr="005075A8" w:rsidRDefault="00694FBF" w:rsidP="00694FBF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1 14 06300 00 0000 430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BF" w:rsidRPr="005075A8" w:rsidRDefault="00694FBF" w:rsidP="00694FBF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FBF" w:rsidRPr="005075A8" w:rsidRDefault="00694FBF" w:rsidP="00694FBF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FBF" w:rsidRPr="005075A8" w:rsidRDefault="00694FBF" w:rsidP="00694FBF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4FBF" w:rsidRPr="005075A8" w:rsidRDefault="00694FBF" w:rsidP="00694FBF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FBF" w:rsidRPr="005075A8" w:rsidRDefault="00694FBF" w:rsidP="00694FBF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46119" w:rsidRPr="005075A8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1 14 06326 04 0000 430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5075A8" w:rsidRDefault="00A46119" w:rsidP="00C60454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 округов,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46119" w:rsidRPr="005075A8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1 14 07000 00 0000 410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5075A8" w:rsidRDefault="00A46119" w:rsidP="00C60454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A46119" w:rsidRPr="00856221" w:rsidRDefault="00A46119">
      <w:pPr>
        <w:rPr>
          <w:sz w:val="6"/>
          <w:szCs w:val="6"/>
        </w:rPr>
      </w:pPr>
    </w:p>
    <w:tbl>
      <w:tblPr>
        <w:tblpPr w:leftFromText="180" w:rightFromText="180" w:vertAnchor="text" w:tblpX="93" w:tblpY="1"/>
        <w:tblOverlap w:val="never"/>
        <w:tblW w:w="14866" w:type="dxa"/>
        <w:tblLayout w:type="fixed"/>
        <w:tblLook w:val="04A0" w:firstRow="1" w:lastRow="0" w:firstColumn="1" w:lastColumn="0" w:noHBand="0" w:noVBand="1"/>
      </w:tblPr>
      <w:tblGrid>
        <w:gridCol w:w="2676"/>
        <w:gridCol w:w="5386"/>
        <w:gridCol w:w="1843"/>
        <w:gridCol w:w="1417"/>
        <w:gridCol w:w="1560"/>
        <w:gridCol w:w="1984"/>
      </w:tblGrid>
      <w:tr w:rsidR="00A46119" w:rsidRPr="005075A8" w:rsidTr="00087FB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119" w:rsidRPr="005075A8" w:rsidRDefault="00A46119" w:rsidP="00087FB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119" w:rsidRPr="005075A8" w:rsidRDefault="00A46119" w:rsidP="00087FB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119" w:rsidRPr="005075A8" w:rsidRDefault="00A46119" w:rsidP="00087FB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119" w:rsidRPr="005075A8" w:rsidRDefault="00A46119" w:rsidP="00087FB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119" w:rsidRPr="005075A8" w:rsidRDefault="00A46119" w:rsidP="00087FB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119" w:rsidRPr="005075A8" w:rsidRDefault="00A46119" w:rsidP="00087FB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A46119" w:rsidRPr="005075A8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5075A8" w:rsidRDefault="00A46119" w:rsidP="00A4611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1 14 07020 04 0000 410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5075A8" w:rsidRDefault="00A46119" w:rsidP="00A461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A4611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A4611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119" w:rsidRPr="005075A8" w:rsidRDefault="00A46119" w:rsidP="00A4611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A4611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694FBF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BF" w:rsidRPr="005075A8" w:rsidRDefault="00694FBF" w:rsidP="00A4611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BF" w:rsidRPr="005075A8" w:rsidRDefault="007C049A" w:rsidP="007C049A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ДОХОДЫ ОТ АДМИНИСТРАТИВНЫХ ПЛАТЕЖЕЙ И СБОРОВ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FBF" w:rsidRPr="005075A8" w:rsidRDefault="00694FBF" w:rsidP="00694FBF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FBF" w:rsidRPr="005075A8" w:rsidRDefault="00694FBF" w:rsidP="00694FBF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4FBF" w:rsidRPr="005075A8" w:rsidRDefault="00694FBF" w:rsidP="00694FBF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FBF" w:rsidRPr="005075A8" w:rsidRDefault="00694FBF" w:rsidP="00694FBF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694FBF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BF" w:rsidRPr="005075A8" w:rsidRDefault="007C049A" w:rsidP="00694FBF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1 15 02000 00 0000 140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BF" w:rsidRPr="005075A8" w:rsidRDefault="007C049A" w:rsidP="00694FBF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FBF" w:rsidRPr="005075A8" w:rsidRDefault="00694FBF" w:rsidP="00694FBF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FBF" w:rsidRPr="005075A8" w:rsidRDefault="00694FBF" w:rsidP="00694FBF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4FBF" w:rsidRPr="005075A8" w:rsidRDefault="00694FBF" w:rsidP="00694FBF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FBF" w:rsidRPr="005075A8" w:rsidRDefault="00694FBF" w:rsidP="00694FBF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46119" w:rsidRPr="005075A8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1 15 02040 04 0000 140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5075A8" w:rsidRDefault="00A46119" w:rsidP="00C60454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46119" w:rsidRPr="005075A8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ДОХОДЫ ОТ ШТРАФОВ, САНКЦИЙ, ВОЗМЕЩЕНИЯ УЩЕРБА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46119" w:rsidRPr="005075A8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7906E6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906E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1 16 02000 00 0000 140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7906E6" w:rsidRDefault="00A46119" w:rsidP="00C60454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7906E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Денежные взыскания (штрафы) за нарушение антимонопольного законодательства в сфере конкуренции на товарных рынках, защиты конкуренции на рынке финансовых услуг, законодательства о естественных монополиях и законодательства о государственном регулировании цен (тарифов)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7906E6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7906E6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119" w:rsidRPr="007906E6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7906E6" w:rsidRDefault="007906E6"/>
    <w:p w:rsidR="007906E6" w:rsidRDefault="007906E6"/>
    <w:p w:rsidR="007906E6" w:rsidRDefault="007906E6"/>
    <w:p w:rsidR="007906E6" w:rsidRDefault="007906E6"/>
    <w:p w:rsidR="007906E6" w:rsidRDefault="007906E6"/>
    <w:tbl>
      <w:tblPr>
        <w:tblpPr w:leftFromText="180" w:rightFromText="180" w:vertAnchor="text" w:tblpX="93" w:tblpY="1"/>
        <w:tblOverlap w:val="never"/>
        <w:tblW w:w="14866" w:type="dxa"/>
        <w:tblLayout w:type="fixed"/>
        <w:tblLook w:val="04A0" w:firstRow="1" w:lastRow="0" w:firstColumn="1" w:lastColumn="0" w:noHBand="0" w:noVBand="1"/>
      </w:tblPr>
      <w:tblGrid>
        <w:gridCol w:w="2676"/>
        <w:gridCol w:w="5386"/>
        <w:gridCol w:w="1843"/>
        <w:gridCol w:w="1417"/>
        <w:gridCol w:w="1560"/>
        <w:gridCol w:w="1984"/>
      </w:tblGrid>
      <w:tr w:rsidR="007906E6" w:rsidRPr="007906E6" w:rsidTr="005D58E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6E6" w:rsidRPr="005075A8" w:rsidRDefault="007906E6" w:rsidP="007906E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6E6" w:rsidRPr="005075A8" w:rsidRDefault="007906E6" w:rsidP="007906E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06E6" w:rsidRPr="005075A8" w:rsidRDefault="007906E6" w:rsidP="007906E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06E6" w:rsidRPr="005075A8" w:rsidRDefault="007906E6" w:rsidP="007906E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6E6" w:rsidRPr="005075A8" w:rsidRDefault="007906E6" w:rsidP="007906E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06E6" w:rsidRPr="005075A8" w:rsidRDefault="007906E6" w:rsidP="007906E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7906E6" w:rsidRPr="007906E6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6E6" w:rsidRPr="007906E6" w:rsidRDefault="007906E6" w:rsidP="007906E6">
            <w:pPr>
              <w:spacing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7906E6">
              <w:rPr>
                <w:sz w:val="24"/>
                <w:szCs w:val="24"/>
                <w:lang w:eastAsia="ru-RU"/>
              </w:rPr>
              <w:t>1 16 02030 02 0000 140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6E6" w:rsidRPr="007906E6" w:rsidRDefault="007906E6" w:rsidP="007906E6">
            <w:pPr>
              <w:spacing w:line="240" w:lineRule="auto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7906E6">
              <w:rPr>
                <w:rFonts w:eastAsia="Times New Roman"/>
                <w:bCs/>
                <w:sz w:val="24"/>
                <w:szCs w:val="24"/>
                <w:lang w:eastAsia="ru-RU"/>
              </w:rPr>
              <w:t>Денежные взыскания (штрафы) за нарушение законодательства о государственном регулировании цен (тарифов) в части цен (тарифов), регулируемых органами государственной власти субъектов Российской Федерации, налагаемые органами исполнительной власти субъектов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E6" w:rsidRPr="007906E6" w:rsidRDefault="007906E6" w:rsidP="007906E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906E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E6" w:rsidRPr="007906E6" w:rsidRDefault="007906E6" w:rsidP="007906E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906E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06E6" w:rsidRPr="007906E6" w:rsidRDefault="007906E6" w:rsidP="007906E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E6" w:rsidRPr="007906E6" w:rsidRDefault="007906E6" w:rsidP="007906E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06E6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6E6" w:rsidRPr="005075A8" w:rsidRDefault="007906E6" w:rsidP="007906E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05FDA">
              <w:rPr>
                <w:b/>
                <w:sz w:val="24"/>
                <w:szCs w:val="24"/>
              </w:rPr>
              <w:t>1 16 20000 00 0000 140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6E6" w:rsidRPr="005075A8" w:rsidRDefault="007906E6" w:rsidP="007906E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605FDA">
              <w:rPr>
                <w:b/>
                <w:sz w:val="24"/>
                <w:szCs w:val="24"/>
              </w:rPr>
              <w:t>Денежные взыскания (штрафы) за нарушение законодательства Российской Федерации о государственных внебюджетных фондах и о конкретных видах обязательного социального страхования, бюджетного законодательства (в части бюджетов государственных внебюджетных фондов)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E6" w:rsidRPr="005075A8" w:rsidRDefault="007906E6" w:rsidP="007906E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E6" w:rsidRPr="005075A8" w:rsidRDefault="007906E6" w:rsidP="007906E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06E6" w:rsidRPr="005075A8" w:rsidRDefault="007906E6" w:rsidP="007906E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E6" w:rsidRPr="005075A8" w:rsidRDefault="007906E6" w:rsidP="007906E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06E6" w:rsidRPr="005075A8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6E6" w:rsidRPr="005075A8" w:rsidRDefault="007906E6" w:rsidP="007906E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7667C">
              <w:rPr>
                <w:sz w:val="24"/>
                <w:szCs w:val="24"/>
              </w:rPr>
              <w:t>1 16 20040 09 0000 140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6E6" w:rsidRPr="005075A8" w:rsidRDefault="007906E6" w:rsidP="007906E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7667C">
              <w:rPr>
                <w:sz w:val="24"/>
                <w:szCs w:val="24"/>
              </w:rPr>
              <w:t>Денежные взыскания (штрафы) за нарушение законодательства Российской Федерации о государственных внебюджетных фондах и о конкретных видах обязательного социального страхования, бюджетного законодательства (в части бюджетов территориальных фондов обязательного медицинского страхования)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E6" w:rsidRPr="005075A8" w:rsidRDefault="007906E6" w:rsidP="007906E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E6" w:rsidRPr="005075A8" w:rsidRDefault="007906E6" w:rsidP="007906E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06E6" w:rsidRPr="005075A8" w:rsidRDefault="007906E6" w:rsidP="007906E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E6" w:rsidRPr="005075A8" w:rsidRDefault="007906E6" w:rsidP="007906E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906E6" w:rsidRPr="005075A8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6E6" w:rsidRPr="005075A8" w:rsidRDefault="007906E6" w:rsidP="007906E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1 16 21000 00 0000 140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6E6" w:rsidRPr="005075A8" w:rsidRDefault="007906E6" w:rsidP="007906E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E6" w:rsidRPr="005075A8" w:rsidRDefault="007906E6" w:rsidP="007906E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E6" w:rsidRPr="005075A8" w:rsidRDefault="007906E6" w:rsidP="007906E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06E6" w:rsidRPr="005075A8" w:rsidRDefault="007906E6" w:rsidP="007906E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E6" w:rsidRPr="005075A8" w:rsidRDefault="007906E6" w:rsidP="007906E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06E6" w:rsidRPr="005075A8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6E6" w:rsidRPr="005075A8" w:rsidRDefault="007906E6" w:rsidP="007906E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1 16 21040 04 0000 140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6E6" w:rsidRPr="005075A8" w:rsidRDefault="007906E6" w:rsidP="007906E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E6" w:rsidRPr="005075A8" w:rsidRDefault="007906E6" w:rsidP="007906E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E6" w:rsidRPr="005075A8" w:rsidRDefault="007906E6" w:rsidP="007906E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06E6" w:rsidRPr="005075A8" w:rsidRDefault="007906E6" w:rsidP="007906E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E6" w:rsidRPr="005075A8" w:rsidRDefault="007906E6" w:rsidP="007906E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7906E6" w:rsidRDefault="007906E6"/>
    <w:tbl>
      <w:tblPr>
        <w:tblpPr w:leftFromText="180" w:rightFromText="180" w:vertAnchor="text" w:tblpX="93" w:tblpY="1"/>
        <w:tblOverlap w:val="never"/>
        <w:tblW w:w="14866" w:type="dxa"/>
        <w:tblLayout w:type="fixed"/>
        <w:tblLook w:val="04A0" w:firstRow="1" w:lastRow="0" w:firstColumn="1" w:lastColumn="0" w:noHBand="0" w:noVBand="1"/>
      </w:tblPr>
      <w:tblGrid>
        <w:gridCol w:w="2676"/>
        <w:gridCol w:w="5386"/>
        <w:gridCol w:w="1843"/>
        <w:gridCol w:w="1417"/>
        <w:gridCol w:w="1560"/>
        <w:gridCol w:w="1984"/>
      </w:tblGrid>
      <w:tr w:rsidR="007906E6" w:rsidRPr="005075A8" w:rsidTr="00D31EE5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6E6" w:rsidRPr="005075A8" w:rsidRDefault="007906E6" w:rsidP="007906E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6E6" w:rsidRPr="005075A8" w:rsidRDefault="007906E6" w:rsidP="007906E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06E6" w:rsidRPr="005075A8" w:rsidRDefault="007906E6" w:rsidP="007906E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06E6" w:rsidRPr="005075A8" w:rsidRDefault="007906E6" w:rsidP="007906E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6E6" w:rsidRPr="005075A8" w:rsidRDefault="007906E6" w:rsidP="007906E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06E6" w:rsidRPr="005075A8" w:rsidRDefault="007906E6" w:rsidP="007906E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7906E6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6E6" w:rsidRPr="005075A8" w:rsidRDefault="007906E6" w:rsidP="007906E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1 16 21090 09 0000 140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6E6" w:rsidRPr="005075A8" w:rsidRDefault="007906E6" w:rsidP="007906E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 зачисляемые в бюджеты территориальных фондов обязательного медицинского страхования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E6" w:rsidRPr="005075A8" w:rsidRDefault="007906E6" w:rsidP="007906E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E6" w:rsidRPr="005075A8" w:rsidRDefault="007906E6" w:rsidP="007906E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06E6" w:rsidRPr="005075A8" w:rsidRDefault="007906E6" w:rsidP="007906E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E6" w:rsidRPr="005075A8" w:rsidRDefault="007906E6" w:rsidP="007906E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906E6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6E6" w:rsidRPr="005075A8" w:rsidRDefault="007906E6" w:rsidP="007906E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1 16 23000 00 0000 140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6E6" w:rsidRPr="005075A8" w:rsidRDefault="007906E6" w:rsidP="007906E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E6" w:rsidRPr="005075A8" w:rsidRDefault="007906E6" w:rsidP="007906E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E6" w:rsidRPr="005075A8" w:rsidRDefault="007906E6" w:rsidP="007906E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06E6" w:rsidRPr="005075A8" w:rsidRDefault="007906E6" w:rsidP="007906E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E6" w:rsidRPr="005075A8" w:rsidRDefault="007906E6" w:rsidP="007906E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C049A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49A" w:rsidRPr="005075A8" w:rsidRDefault="007C049A" w:rsidP="007C049A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1 16 23041 04 0000 140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49A" w:rsidRPr="005075A8" w:rsidRDefault="007C049A" w:rsidP="007C049A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49A" w:rsidRPr="005075A8" w:rsidRDefault="007C049A" w:rsidP="007C049A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49A" w:rsidRPr="005075A8" w:rsidRDefault="007C049A" w:rsidP="007C049A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49A" w:rsidRPr="005075A8" w:rsidRDefault="007C049A" w:rsidP="007C049A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49A" w:rsidRPr="005075A8" w:rsidRDefault="007C049A" w:rsidP="007C049A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46119" w:rsidRPr="005075A8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1 16 23042 04 0000 140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5075A8" w:rsidRDefault="00A46119" w:rsidP="00C60454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46119" w:rsidRPr="005075A8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1 16 23091 09 0000 140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5075A8" w:rsidRDefault="00A46119" w:rsidP="00C60454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территориальных фондов обязательного медицинского  страхования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46119" w:rsidRPr="005075A8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1 16 23092 09 0000 140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5075A8" w:rsidRDefault="00A46119" w:rsidP="00C60454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Доходы от возмещения ущерба при возникновении иных страховых случаев, когда выгодоприобретателями  выступают получатели средств территориальных фондов обязательного медицинского  страхования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F6829" w:rsidRDefault="005F6829"/>
    <w:p w:rsidR="005F6829" w:rsidRDefault="005F6829"/>
    <w:tbl>
      <w:tblPr>
        <w:tblpPr w:leftFromText="180" w:rightFromText="180" w:vertAnchor="text" w:tblpX="93" w:tblpY="1"/>
        <w:tblOverlap w:val="never"/>
        <w:tblW w:w="14866" w:type="dxa"/>
        <w:tblLayout w:type="fixed"/>
        <w:tblLook w:val="04A0" w:firstRow="1" w:lastRow="0" w:firstColumn="1" w:lastColumn="0" w:noHBand="0" w:noVBand="1"/>
      </w:tblPr>
      <w:tblGrid>
        <w:gridCol w:w="2676"/>
        <w:gridCol w:w="5386"/>
        <w:gridCol w:w="1843"/>
        <w:gridCol w:w="1417"/>
        <w:gridCol w:w="1560"/>
        <w:gridCol w:w="1984"/>
      </w:tblGrid>
      <w:tr w:rsidR="005F6829" w:rsidRPr="005075A8" w:rsidTr="00307D86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5F6829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1 16 32000 00 0000 140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829" w:rsidRPr="005075A8" w:rsidRDefault="005F6829" w:rsidP="005F682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F6829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1 16 32000 04 0000 140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829" w:rsidRPr="005075A8" w:rsidRDefault="005F6829" w:rsidP="005F682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C049A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49A" w:rsidRPr="005075A8" w:rsidRDefault="007C049A" w:rsidP="007C049A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1 16 32000 09 0000 140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49A" w:rsidRPr="005075A8" w:rsidRDefault="007C049A" w:rsidP="007C049A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территориальных фондов обязательного медицинского страхования)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49A" w:rsidRPr="005075A8" w:rsidRDefault="007C049A" w:rsidP="007C049A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49A" w:rsidRPr="005075A8" w:rsidRDefault="007C049A" w:rsidP="007C049A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49A" w:rsidRPr="005075A8" w:rsidRDefault="007C049A" w:rsidP="007C049A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49A" w:rsidRPr="005075A8" w:rsidRDefault="007C049A" w:rsidP="007C049A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46119" w:rsidRPr="005075A8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1 16 35000 00 0000 140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5075A8" w:rsidRDefault="00A46119" w:rsidP="00C60454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46119" w:rsidRPr="005075A8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1 16 35010 02 0000 140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5075A8" w:rsidRDefault="00A46119" w:rsidP="00C60454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Суммы по искам о возмещении вреда, причиненного окружающей среде, подлежащие зачислению в бюджеты субъектов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D9302C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02C" w:rsidRPr="005075A8" w:rsidRDefault="00D9302C" w:rsidP="007C049A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1 16 35020 04 0000 140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02C" w:rsidRPr="005075A8" w:rsidRDefault="00D9302C" w:rsidP="007C049A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Суммы по искам о возмещении вреда, причиненного окружающей среде, подлежащие зачислению в бюджеты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02C" w:rsidRPr="005075A8" w:rsidRDefault="00D9302C" w:rsidP="007C049A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02C" w:rsidRPr="005075A8" w:rsidRDefault="00D9302C" w:rsidP="007C049A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302C" w:rsidRPr="005075A8" w:rsidRDefault="00D9302C" w:rsidP="007C049A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02C" w:rsidRPr="005075A8" w:rsidRDefault="00D9302C" w:rsidP="007C049A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D9302C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02C" w:rsidRPr="005075A8" w:rsidRDefault="00D9302C" w:rsidP="00C60454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1 16 37000 00 0000 140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02C" w:rsidRPr="005075A8" w:rsidRDefault="00D9302C" w:rsidP="007C049A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Поступления сумм в возмещение вреда, причиняемого автомобильным дорогам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02C" w:rsidRPr="005075A8" w:rsidRDefault="00D9302C" w:rsidP="007C049A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02C" w:rsidRPr="005075A8" w:rsidRDefault="00D9302C" w:rsidP="007C049A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302C" w:rsidRPr="005075A8" w:rsidRDefault="00D9302C" w:rsidP="007C049A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02C" w:rsidRPr="005075A8" w:rsidRDefault="00D9302C" w:rsidP="007C049A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D9302C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02C" w:rsidRPr="005075A8" w:rsidRDefault="00D9302C" w:rsidP="007C049A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1 16 37030 04 0000 140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02C" w:rsidRPr="005075A8" w:rsidRDefault="00D9302C" w:rsidP="00C60454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02C" w:rsidRPr="005075A8" w:rsidRDefault="00D9302C" w:rsidP="007C049A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02C" w:rsidRPr="005075A8" w:rsidRDefault="00D9302C" w:rsidP="007C049A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302C" w:rsidRPr="005075A8" w:rsidRDefault="00D9302C" w:rsidP="007C049A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02C" w:rsidRPr="005075A8" w:rsidRDefault="00D9302C" w:rsidP="007C049A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5F6829" w:rsidRPr="005F6829" w:rsidRDefault="005F6829">
      <w:pPr>
        <w:rPr>
          <w:sz w:val="6"/>
          <w:szCs w:val="6"/>
        </w:rPr>
      </w:pPr>
    </w:p>
    <w:tbl>
      <w:tblPr>
        <w:tblpPr w:leftFromText="180" w:rightFromText="180" w:vertAnchor="text" w:tblpX="93" w:tblpY="1"/>
        <w:tblOverlap w:val="never"/>
        <w:tblW w:w="14866" w:type="dxa"/>
        <w:tblLayout w:type="fixed"/>
        <w:tblLook w:val="04A0" w:firstRow="1" w:lastRow="0" w:firstColumn="1" w:lastColumn="0" w:noHBand="0" w:noVBand="1"/>
      </w:tblPr>
      <w:tblGrid>
        <w:gridCol w:w="2676"/>
        <w:gridCol w:w="5386"/>
        <w:gridCol w:w="1843"/>
        <w:gridCol w:w="1417"/>
        <w:gridCol w:w="1560"/>
        <w:gridCol w:w="1984"/>
      </w:tblGrid>
      <w:tr w:rsidR="005F6829" w:rsidRPr="005075A8" w:rsidTr="00511F2E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A46119" w:rsidRPr="005075A8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1 16 42000 00 0000 140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5075A8" w:rsidRDefault="00A46119" w:rsidP="00C60454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Денежные взыскания (штрафы) за нарушение условий договоров (соглашений) о предоставлении бюджетных кредитов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46119" w:rsidRPr="005075A8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1 16 42020 02 0000 140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5075A8" w:rsidRDefault="00A46119" w:rsidP="00C60454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Денежные взыскания (штрафы) за нарушение условий договоров (соглашений) о предоставлении бюджетных кредитов за счет средств бюджетов субъектов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46119" w:rsidRPr="005075A8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1 16 42040 04 0000 140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5075A8" w:rsidRDefault="00A46119" w:rsidP="00F61210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Денежные взыскания (штрафы) за нарушение условий договоров (соглашений) о предоставлении бюджетных кредитов за счет средств бюджетов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5075A8" w:rsidRDefault="00A46119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A3926" w:rsidRPr="005075A8" w:rsidTr="0085622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926" w:rsidRPr="005075A8" w:rsidRDefault="00AA3926" w:rsidP="00087FB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1 16 46000 00 0000 140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926" w:rsidRPr="005075A8" w:rsidRDefault="00AA3926" w:rsidP="00F61210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дорожных фондов, либо в связи с уклонением от заключения таких контрактов или иных договоров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926" w:rsidRPr="005075A8" w:rsidRDefault="00AA3926" w:rsidP="00087FB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926" w:rsidRPr="005075A8" w:rsidRDefault="00AA3926" w:rsidP="00087FB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926" w:rsidRPr="005075A8" w:rsidRDefault="00AA3926" w:rsidP="00087FB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926" w:rsidRPr="005075A8" w:rsidRDefault="00AA3926" w:rsidP="00087FB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A3926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926" w:rsidRPr="005075A8" w:rsidRDefault="00AA3926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1 16 46000 02 0000 140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926" w:rsidRPr="005075A8" w:rsidRDefault="00AA3926" w:rsidP="00E30101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дорожных фондов субъектов Российской Федерации, либо в связи с уклонением от заключения таких контрактов или иных договоров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926" w:rsidRPr="005075A8" w:rsidRDefault="00AA3926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926" w:rsidRPr="005075A8" w:rsidRDefault="00AA3926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926" w:rsidRPr="005075A8" w:rsidRDefault="00AA3926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926" w:rsidRPr="005075A8" w:rsidRDefault="00AA3926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5F6829" w:rsidRDefault="005F6829"/>
    <w:p w:rsidR="005F6829" w:rsidRDefault="005F6829"/>
    <w:p w:rsidR="005F6829" w:rsidRDefault="005F6829"/>
    <w:p w:rsidR="005F6829" w:rsidRDefault="005F6829"/>
    <w:tbl>
      <w:tblPr>
        <w:tblpPr w:leftFromText="180" w:rightFromText="180" w:vertAnchor="text" w:tblpX="93" w:tblpY="1"/>
        <w:tblOverlap w:val="never"/>
        <w:tblW w:w="14866" w:type="dxa"/>
        <w:tblLayout w:type="fixed"/>
        <w:tblLook w:val="04A0" w:firstRow="1" w:lastRow="0" w:firstColumn="1" w:lastColumn="0" w:noHBand="0" w:noVBand="1"/>
      </w:tblPr>
      <w:tblGrid>
        <w:gridCol w:w="2676"/>
        <w:gridCol w:w="5386"/>
        <w:gridCol w:w="1843"/>
        <w:gridCol w:w="1417"/>
        <w:gridCol w:w="1560"/>
        <w:gridCol w:w="1984"/>
      </w:tblGrid>
      <w:tr w:rsidR="005F6829" w:rsidRPr="005075A8" w:rsidTr="000A28C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F6829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1 16 46000 04 0000 140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829" w:rsidRPr="005075A8" w:rsidRDefault="005F6829" w:rsidP="005F682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городских округов, либо в связи с уклонением от заключения таких контрактов или иных договоров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F6829" w:rsidRPr="005075A8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40B1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1 16 49000 00 0000 140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829" w:rsidRPr="005075A8" w:rsidRDefault="005F6829" w:rsidP="005F682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40B1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Денежные взыскания (штрафы) за нарушение условий договоров (соглашений) о предоставлении субсидии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A3926" w:rsidRPr="005075A8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926" w:rsidRPr="005075A8" w:rsidRDefault="00AA3926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1 16 49020 02 0000 140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926" w:rsidRPr="005075A8" w:rsidRDefault="00AA3926" w:rsidP="00C60454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Денежные взыскания (штрафы) за нарушение условий договоров (</w:t>
            </w:r>
            <w:r w:rsidRPr="00BF5A3D">
              <w:rPr>
                <w:rFonts w:eastAsia="Times New Roman"/>
                <w:sz w:val="24"/>
                <w:szCs w:val="24"/>
                <w:lang w:eastAsia="ru-RU"/>
              </w:rPr>
              <w:t>соглашений</w:t>
            </w:r>
            <w:r>
              <w:rPr>
                <w:sz w:val="24"/>
                <w:szCs w:val="24"/>
                <w:lang w:eastAsia="ru-RU"/>
              </w:rPr>
              <w:t>) о предоставлении субсидии бюджетам муниципальных образований из бюджета субъекта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926" w:rsidRPr="005075A8" w:rsidRDefault="00AA3926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926" w:rsidRPr="005075A8" w:rsidRDefault="00AA3926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3926" w:rsidRPr="005075A8" w:rsidRDefault="00AA3926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926" w:rsidRPr="005075A8" w:rsidRDefault="00AA3926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0101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1 16 90000 00 0000 140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101" w:rsidRPr="005075A8" w:rsidRDefault="00E30101" w:rsidP="00E30101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0101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1 16 90040 04 0000 140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101" w:rsidRPr="005075A8" w:rsidRDefault="00E30101" w:rsidP="00E30101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0101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1 16 90090 09 0000 140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101" w:rsidRPr="005075A8" w:rsidRDefault="00E30101" w:rsidP="00E30101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территориальных фондов обязательного медицинского страхования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0101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 ЧАСТИ ПРОЧИХ НЕНАЛОГОВЫХ ДОХОДОВ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0101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101" w:rsidRPr="00E30101" w:rsidRDefault="00E30101" w:rsidP="00E30101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30101">
              <w:rPr>
                <w:rFonts w:eastAsia="Times New Roman"/>
                <w:b/>
                <w:sz w:val="24"/>
                <w:szCs w:val="24"/>
                <w:lang w:eastAsia="ru-RU"/>
              </w:rPr>
              <w:t>1 17 01000 00 0000 180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101" w:rsidRPr="005075A8" w:rsidRDefault="00E30101" w:rsidP="00E30101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0101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101" w:rsidRPr="005075A8" w:rsidRDefault="00E30101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1 17 01040 04 0000 180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101" w:rsidRPr="005075A8" w:rsidRDefault="00E30101" w:rsidP="00E30101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0101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101" w:rsidRPr="005075A8" w:rsidRDefault="00E30101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1 17 01090 09 0000 180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101" w:rsidRPr="005075A8" w:rsidRDefault="00E30101" w:rsidP="00C60454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F6829" w:rsidRPr="005F6829" w:rsidRDefault="005F6829">
      <w:pPr>
        <w:rPr>
          <w:sz w:val="6"/>
          <w:szCs w:val="6"/>
        </w:rPr>
      </w:pPr>
    </w:p>
    <w:tbl>
      <w:tblPr>
        <w:tblpPr w:leftFromText="180" w:rightFromText="180" w:vertAnchor="text" w:tblpX="93" w:tblpY="1"/>
        <w:tblOverlap w:val="never"/>
        <w:tblW w:w="14866" w:type="dxa"/>
        <w:tblLayout w:type="fixed"/>
        <w:tblLook w:val="04A0" w:firstRow="1" w:lastRow="0" w:firstColumn="1" w:lastColumn="0" w:noHBand="0" w:noVBand="1"/>
      </w:tblPr>
      <w:tblGrid>
        <w:gridCol w:w="2676"/>
        <w:gridCol w:w="5386"/>
        <w:gridCol w:w="1843"/>
        <w:gridCol w:w="1417"/>
        <w:gridCol w:w="1560"/>
        <w:gridCol w:w="1984"/>
      </w:tblGrid>
      <w:tr w:rsidR="005F6829" w:rsidRPr="005075A8" w:rsidTr="00034AFE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E30101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1 17 02000 00 0000 180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101" w:rsidRPr="005075A8" w:rsidRDefault="00E30101" w:rsidP="00E30101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Возмещение потерь сельскохозяйственного производства, связанных с изъятием сельскохозяйственных угодий (по обязательствам, возникшим до 1 января 2008 года)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0101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1 17 02010 04 0000 180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101" w:rsidRPr="005075A8" w:rsidRDefault="00E30101" w:rsidP="00E30101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округов (по обязательствам, возникшим до 1 января 2008 года)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0101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1 17 05000 00 0000 180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101" w:rsidRPr="005075A8" w:rsidRDefault="00E30101" w:rsidP="00E30101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0101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1 17 05040 04 0000 180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101" w:rsidRPr="005075A8" w:rsidRDefault="00E30101" w:rsidP="00E30101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5075A8" w:rsidRDefault="00E30101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66993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93" w:rsidRPr="005075A8" w:rsidRDefault="00966993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1 17 05070 02 0000 180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93" w:rsidRPr="005075A8" w:rsidRDefault="00966993" w:rsidP="00E30101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Прочие неналоговые доходы бюджетов субъектов Российской Федерации от поступления денежных средств, внесенных участником конкурса (аукциона), проводимого в целях заключения государственного контракта, финансируемого за счет средств дорожных фондов субъектов Российской Федерации, в качестве обеспечения заявки на участие в таком конкурсе (аукционе) в случае уклонения участника конкурса (аукциона) от заключения данного контракта и в иных случаях, установленных законодательством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6993" w:rsidRPr="005075A8" w:rsidRDefault="00966993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6993" w:rsidRPr="005075A8" w:rsidRDefault="00966993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6993" w:rsidRPr="005075A8" w:rsidRDefault="00966993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6993" w:rsidRPr="005075A8" w:rsidRDefault="00966993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66993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93" w:rsidRPr="005075A8" w:rsidRDefault="00966993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1 17 06000 00 0000 180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93" w:rsidRPr="005075A8" w:rsidRDefault="00966993" w:rsidP="00E30101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Прочие неналоговые поступления в бюджеты государственных внебюджетных фондов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6993" w:rsidRPr="005075A8" w:rsidRDefault="00966993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6993" w:rsidRPr="005075A8" w:rsidRDefault="00966993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6993" w:rsidRPr="005075A8" w:rsidRDefault="00966993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6993" w:rsidRPr="005075A8" w:rsidRDefault="00966993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66993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93" w:rsidRPr="005075A8" w:rsidRDefault="00966993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1 17 06040 09 0000 180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93" w:rsidRPr="005075A8" w:rsidRDefault="00966993" w:rsidP="00E30101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Прочие неналоговые поступления в территориальные фонды обязательного медицинского страхования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6993" w:rsidRPr="005075A8" w:rsidRDefault="00966993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6993" w:rsidRPr="005075A8" w:rsidRDefault="00966993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6993" w:rsidRPr="005075A8" w:rsidRDefault="00966993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6993" w:rsidRPr="005075A8" w:rsidRDefault="00966993" w:rsidP="00E3010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F6829" w:rsidRDefault="005F6829"/>
    <w:tbl>
      <w:tblPr>
        <w:tblpPr w:leftFromText="180" w:rightFromText="180" w:vertAnchor="text" w:tblpX="93" w:tblpY="1"/>
        <w:tblOverlap w:val="never"/>
        <w:tblW w:w="14866" w:type="dxa"/>
        <w:tblLayout w:type="fixed"/>
        <w:tblLook w:val="04A0" w:firstRow="1" w:lastRow="0" w:firstColumn="1" w:lastColumn="0" w:noHBand="0" w:noVBand="1"/>
      </w:tblPr>
      <w:tblGrid>
        <w:gridCol w:w="2676"/>
        <w:gridCol w:w="5386"/>
        <w:gridCol w:w="1843"/>
        <w:gridCol w:w="1417"/>
        <w:gridCol w:w="1560"/>
        <w:gridCol w:w="1984"/>
      </w:tblGrid>
      <w:tr w:rsidR="005F6829" w:rsidRPr="005075A8" w:rsidTr="007651E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5F6829" w:rsidRPr="005075A8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1 17 11000 02 0000 180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829" w:rsidRPr="005075A8" w:rsidRDefault="005F6829" w:rsidP="005F682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Возврат декларационного платежа, уплаченного в период с 1 марта 2007 года и до 1 января 2008 года при упрощенном декларировании доходов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F6829" w:rsidRPr="005075A8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1 17 14000 00 0000 1</w:t>
            </w: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829" w:rsidRPr="005075A8" w:rsidRDefault="005F6829" w:rsidP="005F682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Средства самообложения граждан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F6829" w:rsidRPr="005075A8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1 17 14020 04 0000 1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829" w:rsidRPr="005075A8" w:rsidRDefault="005F6829" w:rsidP="005F682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Средства самообложения граждан, зачисляемые в бюджеты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F6829" w:rsidRPr="005075A8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 ЧАСТИ ПОСТУПЛЕНИЙ (ПЕРЕЧИСЛЕНИЙ) ПО УРЕГУЛИРОВАНИЮ РАСЧЕТОВ МЕЖДУ БЮДЖЕТАМИ БЮДЖЕТНОЙ СИСТЕМЫ РОССИЙСКОЙ 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F22D0" w:rsidRPr="005075A8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D0" w:rsidRPr="005075A8" w:rsidRDefault="005F22D0" w:rsidP="0052765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1 18 0</w:t>
            </w:r>
            <w:r w:rsidR="0052765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000 00 0000 15</w:t>
            </w:r>
            <w:r w:rsidR="0052765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D0" w:rsidRPr="005075A8" w:rsidRDefault="005F22D0" w:rsidP="00C60454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Перечисления из бюджетов (поступления в бюджеты) бюджетной системы Российской Федерации по решениям о взыскании средств, предоставленных из иных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22D0" w:rsidRPr="005075A8" w:rsidRDefault="005F22D0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22D0" w:rsidRPr="005075A8" w:rsidRDefault="005F22D0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22D0" w:rsidRPr="005075A8" w:rsidRDefault="005F22D0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22D0" w:rsidRPr="005075A8" w:rsidRDefault="005F22D0" w:rsidP="00C60454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27653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653" w:rsidRPr="00527653" w:rsidRDefault="0052765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527653">
              <w:rPr>
                <w:bCs/>
                <w:sz w:val="24"/>
                <w:szCs w:val="24"/>
                <w:lang w:eastAsia="ru-RU"/>
              </w:rPr>
              <w:t>1 18 01210 02 0000 150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653" w:rsidRPr="00527653" w:rsidRDefault="00527653" w:rsidP="00C51B7A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4"/>
                <w:szCs w:val="24"/>
                <w:lang w:eastAsia="ru-RU"/>
              </w:rPr>
            </w:pPr>
            <w:r w:rsidRPr="00527653">
              <w:rPr>
                <w:bCs/>
                <w:sz w:val="24"/>
                <w:szCs w:val="24"/>
                <w:lang w:eastAsia="ru-RU"/>
              </w:rPr>
              <w:t>Поступления в бюджеты субъектов Российской Федерации по решениям о взыскании средств из иных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653" w:rsidRPr="00527653" w:rsidRDefault="00527653" w:rsidP="0096699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653" w:rsidRPr="00527653" w:rsidRDefault="00527653" w:rsidP="0096699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653" w:rsidRPr="00527653" w:rsidRDefault="00527653" w:rsidP="0096699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653" w:rsidRPr="00527653" w:rsidRDefault="00527653" w:rsidP="0096699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27653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653" w:rsidRPr="00527653" w:rsidRDefault="0052765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527653">
              <w:rPr>
                <w:bCs/>
                <w:sz w:val="24"/>
                <w:szCs w:val="24"/>
                <w:lang w:eastAsia="ru-RU"/>
              </w:rPr>
              <w:t>1 18 01220 02 0000 150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653" w:rsidRPr="00527653" w:rsidRDefault="00527653" w:rsidP="00C51B7A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4"/>
                <w:szCs w:val="24"/>
                <w:lang w:eastAsia="ru-RU"/>
              </w:rPr>
            </w:pPr>
            <w:r w:rsidRPr="00527653">
              <w:rPr>
                <w:bCs/>
                <w:sz w:val="24"/>
                <w:szCs w:val="24"/>
                <w:lang w:eastAsia="ru-RU"/>
              </w:rPr>
              <w:t>Перечисления из бюджетов субъектов Российской Федерации по решениям о взыскании средств, предоставленных из иных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653" w:rsidRPr="00527653" w:rsidRDefault="00527653" w:rsidP="0096699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653" w:rsidRPr="00527653" w:rsidRDefault="00527653" w:rsidP="0096699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653" w:rsidRPr="00527653" w:rsidRDefault="00527653" w:rsidP="0096699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653" w:rsidRPr="00527653" w:rsidRDefault="00527653" w:rsidP="0096699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27653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653" w:rsidRDefault="0052765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1 18 01410 04 0000 150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653" w:rsidRDefault="00527653" w:rsidP="00C51B7A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Поступления в бюджеты городских округов по решениям о взыскании средств из иных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653" w:rsidRPr="00527653" w:rsidRDefault="00527653" w:rsidP="0096699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653" w:rsidRPr="00527653" w:rsidRDefault="00527653" w:rsidP="0096699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653" w:rsidRPr="00527653" w:rsidRDefault="00527653" w:rsidP="0096699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653" w:rsidRPr="00527653" w:rsidRDefault="00527653" w:rsidP="0096699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27653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653" w:rsidRDefault="00527653" w:rsidP="0052765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1 18 01420 04 0000 150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653" w:rsidRDefault="00527653" w:rsidP="00C51B7A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Перечисления из бюджетов городских округов по решениям о взыскании средств, предоставленных из иных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653" w:rsidRPr="00527653" w:rsidRDefault="00527653" w:rsidP="0052765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653" w:rsidRPr="00527653" w:rsidRDefault="00527653" w:rsidP="0052765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653" w:rsidRPr="00527653" w:rsidRDefault="00527653" w:rsidP="0052765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653" w:rsidRPr="00527653" w:rsidRDefault="00527653" w:rsidP="0052765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5F6829" w:rsidRPr="005F6829" w:rsidRDefault="005F6829">
      <w:pPr>
        <w:rPr>
          <w:sz w:val="6"/>
          <w:szCs w:val="6"/>
        </w:rPr>
      </w:pPr>
    </w:p>
    <w:tbl>
      <w:tblPr>
        <w:tblpPr w:leftFromText="180" w:rightFromText="180" w:vertAnchor="text" w:tblpX="93" w:tblpY="1"/>
        <w:tblOverlap w:val="never"/>
        <w:tblW w:w="14866" w:type="dxa"/>
        <w:tblLayout w:type="fixed"/>
        <w:tblLook w:val="04A0" w:firstRow="1" w:lastRow="0" w:firstColumn="1" w:lastColumn="0" w:noHBand="0" w:noVBand="1"/>
      </w:tblPr>
      <w:tblGrid>
        <w:gridCol w:w="2676"/>
        <w:gridCol w:w="5386"/>
        <w:gridCol w:w="1843"/>
        <w:gridCol w:w="1417"/>
        <w:gridCol w:w="1560"/>
        <w:gridCol w:w="1984"/>
      </w:tblGrid>
      <w:tr w:rsidR="005F6829" w:rsidRPr="005075A8" w:rsidTr="00F52BF2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5F6829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1 18 0</w:t>
            </w: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000 00 0000 1</w:t>
            </w: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829" w:rsidRPr="005075A8" w:rsidRDefault="005F6829" w:rsidP="005F682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Поступления в бюджеты (перечисления из бюджета) по урегулированию расчетов между бюджетами бюджетной системы Российской Федерации по распределенным доходам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F6829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1 18 02200 02 0000 15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829" w:rsidRPr="005075A8" w:rsidRDefault="005F6829" w:rsidP="005F682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27653">
              <w:rPr>
                <w:rFonts w:eastAsia="Times New Roman"/>
                <w:sz w:val="24"/>
                <w:szCs w:val="24"/>
                <w:lang w:eastAsia="ru-RU"/>
              </w:rPr>
              <w:t>Поступления в бюджеты субъектов Российской Федерации (перечисления из бюджетов субъектов Российской Федерации) по урегулированию расчетов между бюджетами бюджетной системы Российской Федерации по распределенным доходам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27653" w:rsidRPr="005075A8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653" w:rsidRPr="005075A8" w:rsidRDefault="00527653" w:rsidP="000633B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1 18 02</w:t>
            </w:r>
            <w:r w:rsidR="000633B3">
              <w:rPr>
                <w:rFonts w:eastAsia="Times New Roman"/>
                <w:sz w:val="24"/>
                <w:szCs w:val="24"/>
                <w:lang w:eastAsia="ru-RU"/>
              </w:rPr>
              <w:t>4</w:t>
            </w:r>
            <w:r w:rsidRPr="005075A8">
              <w:rPr>
                <w:rFonts w:eastAsia="Times New Roman"/>
                <w:sz w:val="24"/>
                <w:szCs w:val="24"/>
                <w:lang w:eastAsia="ru-RU"/>
              </w:rPr>
              <w:t>00 04 0000 15</w:t>
            </w:r>
            <w:r w:rsidR="000633B3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653" w:rsidRPr="005075A8" w:rsidRDefault="000633B3" w:rsidP="00527653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633B3">
              <w:rPr>
                <w:rFonts w:eastAsia="Times New Roman"/>
                <w:sz w:val="24"/>
                <w:szCs w:val="24"/>
                <w:lang w:eastAsia="ru-RU"/>
              </w:rPr>
              <w:t>Поступления в бюджеты городских округов (перечисления из бюджетов городских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653" w:rsidRPr="005075A8" w:rsidRDefault="00527653" w:rsidP="0052765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653" w:rsidRPr="005075A8" w:rsidRDefault="00527653" w:rsidP="0052765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653" w:rsidRPr="005075A8" w:rsidRDefault="00527653" w:rsidP="0052765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653" w:rsidRPr="005075A8" w:rsidRDefault="00527653" w:rsidP="0052765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27653" w:rsidRPr="005075A8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653" w:rsidRPr="000633B3" w:rsidRDefault="00527653" w:rsidP="000633B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633B3">
              <w:rPr>
                <w:rFonts w:eastAsia="Times New Roman"/>
                <w:sz w:val="24"/>
                <w:szCs w:val="24"/>
                <w:lang w:eastAsia="ru-RU"/>
              </w:rPr>
              <w:t>1 18 02</w:t>
            </w:r>
            <w:r w:rsidR="000633B3" w:rsidRPr="000633B3">
              <w:rPr>
                <w:rFonts w:eastAsia="Times New Roman"/>
                <w:sz w:val="24"/>
                <w:szCs w:val="24"/>
                <w:lang w:eastAsia="ru-RU"/>
              </w:rPr>
              <w:t>9</w:t>
            </w:r>
            <w:r w:rsidRPr="000633B3">
              <w:rPr>
                <w:rFonts w:eastAsia="Times New Roman"/>
                <w:sz w:val="24"/>
                <w:szCs w:val="24"/>
                <w:lang w:eastAsia="ru-RU"/>
              </w:rPr>
              <w:t>00 02 0000 1</w:t>
            </w:r>
            <w:r w:rsidR="000633B3" w:rsidRPr="000633B3">
              <w:rPr>
                <w:rFonts w:eastAsia="Times New Roman"/>
                <w:sz w:val="24"/>
                <w:szCs w:val="24"/>
                <w:lang w:eastAsia="ru-RU"/>
              </w:rPr>
              <w:t>5</w:t>
            </w:r>
            <w:r w:rsidRPr="000633B3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653" w:rsidRPr="000633B3" w:rsidRDefault="000633B3" w:rsidP="00527653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633B3">
              <w:rPr>
                <w:rFonts w:eastAsia="Times New Roman"/>
                <w:sz w:val="24"/>
                <w:szCs w:val="24"/>
                <w:lang w:eastAsia="ru-RU"/>
              </w:rPr>
              <w:t>Поступления в бюджеты территориальных фондов обязательного медицинского страхования (перечисления из бюджетов территориальных фондов обязательного медицинского страхования) по урегулированию расчетов между бюджетами бюджетной системы Российской Федерации по распределенным доходам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653" w:rsidRPr="000633B3" w:rsidRDefault="00527653" w:rsidP="0052765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633B3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653" w:rsidRPr="000633B3" w:rsidRDefault="00527653" w:rsidP="0052765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653" w:rsidRPr="000633B3" w:rsidRDefault="00527653" w:rsidP="0052765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653" w:rsidRPr="005075A8" w:rsidRDefault="000633B3" w:rsidP="0052765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633B3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66993" w:rsidRPr="005075A8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93" w:rsidRPr="005075A8" w:rsidRDefault="00966993" w:rsidP="0096699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93" w:rsidRPr="005075A8" w:rsidRDefault="00966993" w:rsidP="0096699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 И ОРГАНИЗАЦИЯМИ ОСТАТКОВ СУБСИДИЙ, СУБВЕНЦИЙ И ИНЫХ МЕЖБЮДЖЕТНЫХ ТРАНСФ</w:t>
            </w: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5075A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РТОВ, ИМЕЮЩИХ ЦЕЛЕВОЕ НАЗНАЧЕНИЕ, ПРОШЛЫХ ЛЕТ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6993" w:rsidRPr="005075A8" w:rsidRDefault="00966993" w:rsidP="0096699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6993" w:rsidRPr="005075A8" w:rsidRDefault="00966993" w:rsidP="0096699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6993" w:rsidRPr="005075A8" w:rsidRDefault="00966993" w:rsidP="0096699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6993" w:rsidRPr="005075A8" w:rsidRDefault="00966993" w:rsidP="0096699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5F6829" w:rsidRDefault="005F6829"/>
    <w:tbl>
      <w:tblPr>
        <w:tblpPr w:leftFromText="180" w:rightFromText="180" w:vertAnchor="text" w:tblpX="93" w:tblpY="1"/>
        <w:tblOverlap w:val="never"/>
        <w:tblW w:w="14866" w:type="dxa"/>
        <w:tblLayout w:type="fixed"/>
        <w:tblLook w:val="04A0" w:firstRow="1" w:lastRow="0" w:firstColumn="1" w:lastColumn="0" w:noHBand="0" w:noVBand="1"/>
      </w:tblPr>
      <w:tblGrid>
        <w:gridCol w:w="2676"/>
        <w:gridCol w:w="5386"/>
        <w:gridCol w:w="1843"/>
        <w:gridCol w:w="1417"/>
        <w:gridCol w:w="1560"/>
        <w:gridCol w:w="1984"/>
      </w:tblGrid>
      <w:tr w:rsidR="005F6829" w:rsidRPr="005075A8" w:rsidTr="00F148A0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5F6829" w:rsidRPr="005075A8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82391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2 18 00000 00 0000 15</w:t>
            </w: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829" w:rsidRPr="005075A8" w:rsidRDefault="005F6829" w:rsidP="005F6829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633B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6829" w:rsidRPr="005075A8" w:rsidRDefault="005F6829" w:rsidP="005F6829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6C3231" w:rsidRPr="005075A8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231" w:rsidRDefault="006C3231" w:rsidP="006C323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2 18 00000 02 0000 150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231" w:rsidRPr="00C51B7A" w:rsidRDefault="006C3231" w:rsidP="00C51B7A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51B7A">
              <w:rPr>
                <w:rFonts w:eastAsia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231" w:rsidRPr="005075A8" w:rsidRDefault="006C3231" w:rsidP="006C323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231" w:rsidRPr="005075A8" w:rsidRDefault="006C3231" w:rsidP="006C323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3231" w:rsidRPr="005075A8" w:rsidRDefault="006C3231" w:rsidP="006C323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231" w:rsidRPr="005075A8" w:rsidRDefault="006C3231" w:rsidP="006C323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6C3231" w:rsidRPr="005075A8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231" w:rsidRPr="005075A8" w:rsidRDefault="006C3231" w:rsidP="006C323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82391">
              <w:rPr>
                <w:sz w:val="24"/>
                <w:szCs w:val="24"/>
                <w:lang w:eastAsia="ru-RU"/>
              </w:rPr>
              <w:t>2 18 00000 04 0000 15</w:t>
            </w:r>
            <w:r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231" w:rsidRPr="005075A8" w:rsidRDefault="00A57788" w:rsidP="006C3231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57788">
              <w:rPr>
                <w:rFonts w:eastAsia="Times New Roman"/>
                <w:sz w:val="24"/>
                <w:szCs w:val="24"/>
                <w:lang w:eastAsia="ru-RU"/>
              </w:rPr>
              <w:t>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231" w:rsidRPr="005075A8" w:rsidRDefault="006C3231" w:rsidP="006C323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231" w:rsidRPr="005075A8" w:rsidRDefault="006C3231" w:rsidP="006C323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3231" w:rsidRPr="005075A8" w:rsidRDefault="006C3231" w:rsidP="006C323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231" w:rsidRPr="005075A8" w:rsidRDefault="006C3231" w:rsidP="006C323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6C3231" w:rsidRPr="005075A8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231" w:rsidRPr="00AE4EB2" w:rsidRDefault="006C3231" w:rsidP="006C323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E4EB2">
              <w:rPr>
                <w:sz w:val="24"/>
                <w:szCs w:val="24"/>
                <w:lang w:eastAsia="ru-RU"/>
              </w:rPr>
              <w:t>2 18 00000 09 0000 15</w:t>
            </w:r>
            <w:r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231" w:rsidRPr="005075A8" w:rsidRDefault="00A57788" w:rsidP="00C51B7A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57788">
              <w:rPr>
                <w:rFonts w:eastAsia="Times New Roman"/>
                <w:sz w:val="24"/>
                <w:szCs w:val="24"/>
                <w:lang w:eastAsia="ru-RU"/>
              </w:rPr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231" w:rsidRPr="005075A8" w:rsidRDefault="006C3231" w:rsidP="006C323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231" w:rsidRPr="005075A8" w:rsidRDefault="006C3231" w:rsidP="006C323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3231" w:rsidRPr="005075A8" w:rsidRDefault="006C3231" w:rsidP="006C323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231" w:rsidRPr="005075A8" w:rsidRDefault="006C3231" w:rsidP="006C323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075A8" w:rsidRPr="00825B39" w:rsidRDefault="005075A8" w:rsidP="00AE4EB2">
      <w:pPr>
        <w:rPr>
          <w:sz w:val="24"/>
          <w:szCs w:val="24"/>
        </w:rPr>
      </w:pPr>
    </w:p>
    <w:sectPr w:rsidR="005075A8" w:rsidRPr="00825B39" w:rsidSect="00A014A1">
      <w:headerReference w:type="default" r:id="rId9"/>
      <w:pgSz w:w="16838" w:h="11906" w:orient="landscape"/>
      <w:pgMar w:top="1701" w:right="1134" w:bottom="567" w:left="1134" w:header="709" w:footer="709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221" w:rsidRDefault="00856221" w:rsidP="00CD54BB">
      <w:pPr>
        <w:spacing w:line="240" w:lineRule="auto"/>
      </w:pPr>
      <w:r>
        <w:separator/>
      </w:r>
    </w:p>
  </w:endnote>
  <w:endnote w:type="continuationSeparator" w:id="0">
    <w:p w:rsidR="00856221" w:rsidRDefault="00856221" w:rsidP="00CD54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221" w:rsidRDefault="00856221" w:rsidP="00CD54BB">
      <w:pPr>
        <w:spacing w:line="240" w:lineRule="auto"/>
      </w:pPr>
      <w:r>
        <w:separator/>
      </w:r>
    </w:p>
  </w:footnote>
  <w:footnote w:type="continuationSeparator" w:id="0">
    <w:p w:rsidR="00856221" w:rsidRDefault="00856221" w:rsidP="00CD54B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221" w:rsidRDefault="00856221" w:rsidP="00CD54BB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BF6617">
      <w:rPr>
        <w:noProof/>
      </w:rPr>
      <w:t>24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34375"/>
    <w:multiLevelType w:val="hybridMultilevel"/>
    <w:tmpl w:val="824AB1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75A8"/>
    <w:rsid w:val="00011C61"/>
    <w:rsid w:val="000248CD"/>
    <w:rsid w:val="000519EC"/>
    <w:rsid w:val="000552FD"/>
    <w:rsid w:val="000633B3"/>
    <w:rsid w:val="00087FB4"/>
    <w:rsid w:val="00156237"/>
    <w:rsid w:val="00194CB1"/>
    <w:rsid w:val="00253754"/>
    <w:rsid w:val="00265168"/>
    <w:rsid w:val="00270CD3"/>
    <w:rsid w:val="00271640"/>
    <w:rsid w:val="00290896"/>
    <w:rsid w:val="002E0AFB"/>
    <w:rsid w:val="00340B12"/>
    <w:rsid w:val="004150FD"/>
    <w:rsid w:val="004402DE"/>
    <w:rsid w:val="004822A4"/>
    <w:rsid w:val="00491B6E"/>
    <w:rsid w:val="004A3BB4"/>
    <w:rsid w:val="004B5AC3"/>
    <w:rsid w:val="004C5946"/>
    <w:rsid w:val="005075A8"/>
    <w:rsid w:val="00521155"/>
    <w:rsid w:val="00527653"/>
    <w:rsid w:val="0054288B"/>
    <w:rsid w:val="005540D5"/>
    <w:rsid w:val="00587DCF"/>
    <w:rsid w:val="005E48A0"/>
    <w:rsid w:val="005F22D0"/>
    <w:rsid w:val="005F6829"/>
    <w:rsid w:val="00635C39"/>
    <w:rsid w:val="00694FBF"/>
    <w:rsid w:val="006B3ECB"/>
    <w:rsid w:val="006C3231"/>
    <w:rsid w:val="0070356F"/>
    <w:rsid w:val="00731346"/>
    <w:rsid w:val="007655B6"/>
    <w:rsid w:val="007906E6"/>
    <w:rsid w:val="0079262B"/>
    <w:rsid w:val="007C049A"/>
    <w:rsid w:val="007D6C94"/>
    <w:rsid w:val="007D6CD3"/>
    <w:rsid w:val="007F2E01"/>
    <w:rsid w:val="00825B39"/>
    <w:rsid w:val="008467EE"/>
    <w:rsid w:val="00856221"/>
    <w:rsid w:val="00916EC1"/>
    <w:rsid w:val="00966993"/>
    <w:rsid w:val="00A014A1"/>
    <w:rsid w:val="00A46119"/>
    <w:rsid w:val="00A50C31"/>
    <w:rsid w:val="00A57788"/>
    <w:rsid w:val="00A82391"/>
    <w:rsid w:val="00AA3926"/>
    <w:rsid w:val="00AD00F3"/>
    <w:rsid w:val="00AE3298"/>
    <w:rsid w:val="00AE4EB2"/>
    <w:rsid w:val="00B3308B"/>
    <w:rsid w:val="00B744C0"/>
    <w:rsid w:val="00BF1E3B"/>
    <w:rsid w:val="00BF5A3D"/>
    <w:rsid w:val="00BF6617"/>
    <w:rsid w:val="00C350E7"/>
    <w:rsid w:val="00C51B7A"/>
    <w:rsid w:val="00C51BC9"/>
    <w:rsid w:val="00C60454"/>
    <w:rsid w:val="00C76199"/>
    <w:rsid w:val="00C914C0"/>
    <w:rsid w:val="00CC42D5"/>
    <w:rsid w:val="00CD54BB"/>
    <w:rsid w:val="00D00A18"/>
    <w:rsid w:val="00D07031"/>
    <w:rsid w:val="00D14031"/>
    <w:rsid w:val="00D55FFF"/>
    <w:rsid w:val="00D77376"/>
    <w:rsid w:val="00D9302C"/>
    <w:rsid w:val="00DD4BE2"/>
    <w:rsid w:val="00E12018"/>
    <w:rsid w:val="00E30101"/>
    <w:rsid w:val="00E715C1"/>
    <w:rsid w:val="00E8529E"/>
    <w:rsid w:val="00E925F6"/>
    <w:rsid w:val="00F200FD"/>
    <w:rsid w:val="00F26D82"/>
    <w:rsid w:val="00F61210"/>
    <w:rsid w:val="00F742EB"/>
    <w:rsid w:val="00F80A37"/>
    <w:rsid w:val="00F83136"/>
    <w:rsid w:val="00F860FD"/>
    <w:rsid w:val="00FA3679"/>
    <w:rsid w:val="00FC36C1"/>
    <w:rsid w:val="00FC7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00" w:lineRule="auto"/>
    </w:pPr>
    <w:rPr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75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140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1403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D54B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CD54BB"/>
    <w:rPr>
      <w:sz w:val="26"/>
      <w:szCs w:val="26"/>
      <w:lang w:eastAsia="en-US"/>
    </w:rPr>
  </w:style>
  <w:style w:type="paragraph" w:styleId="a8">
    <w:name w:val="footer"/>
    <w:basedOn w:val="a"/>
    <w:link w:val="a9"/>
    <w:uiPriority w:val="99"/>
    <w:unhideWhenUsed/>
    <w:rsid w:val="00CD54B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CD54BB"/>
    <w:rPr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7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84E92-F6D1-4DD6-B11E-E4BE860E2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18</Pages>
  <Words>3554</Words>
  <Characters>20258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Спасская О О</dc:creator>
  <cp:lastModifiedBy>Долгалева Мария Георгиевна</cp:lastModifiedBy>
  <cp:revision>9</cp:revision>
  <cp:lastPrinted>2015-05-05T01:38:00Z</cp:lastPrinted>
  <dcterms:created xsi:type="dcterms:W3CDTF">2018-10-04T04:24:00Z</dcterms:created>
  <dcterms:modified xsi:type="dcterms:W3CDTF">2018-10-30T04:38:00Z</dcterms:modified>
</cp:coreProperties>
</file>